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9B2371" w14:textId="2DBCF08F" w:rsidR="00FF7A57" w:rsidRDefault="00FF7A57">
      <w:r>
        <w:rPr>
          <w:noProof/>
        </w:rPr>
        <w:drawing>
          <wp:inline distT="0" distB="0" distL="0" distR="0" wp14:anchorId="4716A03F" wp14:editId="110FFF2C">
            <wp:extent cx="6645910" cy="37242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572EB" w14:textId="69C6C8A1" w:rsidR="00FF7A57" w:rsidRDefault="00FF7A57"/>
    <w:p w14:paraId="0A0BAE65" w14:textId="7D2E0D5D" w:rsidR="00FF7A57" w:rsidRDefault="00FF7A57"/>
    <w:p w14:paraId="6AC39D39" w14:textId="6D737809" w:rsidR="00FF7A57" w:rsidRDefault="00FF7A57"/>
    <w:p w14:paraId="01D0D36E" w14:textId="434BD4A3" w:rsidR="00FF7A57" w:rsidRDefault="00FF7A57"/>
    <w:p w14:paraId="4F295B77" w14:textId="00A6C471" w:rsidR="00FF7A57" w:rsidRDefault="00FF7A57"/>
    <w:p w14:paraId="18CADF39" w14:textId="61E03951" w:rsidR="00FF7A57" w:rsidRDefault="00FF7A57">
      <w:r>
        <w:rPr>
          <w:noProof/>
        </w:rPr>
        <w:drawing>
          <wp:inline distT="0" distB="0" distL="0" distR="0" wp14:anchorId="6DCC0F25" wp14:editId="0C77901C">
            <wp:extent cx="6645910" cy="37369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3CCA3" w14:textId="764729E1" w:rsidR="00FF7A57" w:rsidRDefault="00FF7A57"/>
    <w:p w14:paraId="231E8D6F" w14:textId="662495FE" w:rsidR="00FF7A57" w:rsidRDefault="00FF7A57"/>
    <w:p w14:paraId="249B13BB" w14:textId="2B4C39ED" w:rsidR="00FF7A57" w:rsidRDefault="00FF7A57">
      <w:r>
        <w:rPr>
          <w:noProof/>
        </w:rPr>
        <w:lastRenderedPageBreak/>
        <w:drawing>
          <wp:inline distT="0" distB="0" distL="0" distR="0" wp14:anchorId="77251C97" wp14:editId="119C1131">
            <wp:extent cx="6645910" cy="37325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70A9F" w14:textId="6C51B26A" w:rsidR="00FF7A57" w:rsidRDefault="00FF7A57"/>
    <w:p w14:paraId="15368E5D" w14:textId="69003104" w:rsidR="00FF7A57" w:rsidRDefault="00FF7A57"/>
    <w:p w14:paraId="3DD33284" w14:textId="77777777" w:rsidR="00FF7A57" w:rsidRDefault="00FF7A57"/>
    <w:p w14:paraId="7B593B9A" w14:textId="295078CF" w:rsidR="00FF7A57" w:rsidRDefault="00FF7A57"/>
    <w:p w14:paraId="0F376C67" w14:textId="342A62F1" w:rsidR="00FF7A57" w:rsidRDefault="00FF7A57">
      <w:r>
        <w:rPr>
          <w:noProof/>
        </w:rPr>
        <w:drawing>
          <wp:inline distT="0" distB="0" distL="0" distR="0" wp14:anchorId="59228D44" wp14:editId="1FFDF80C">
            <wp:extent cx="6645910" cy="3729990"/>
            <wp:effectExtent l="0" t="0" r="254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2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7A57" w:rsidSect="00FF7A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A57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9908E"/>
  <w15:chartTrackingRefBased/>
  <w15:docId w15:val="{4EC0ECD8-64B3-48FE-B1F6-C87F070E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Graham</dc:creator>
  <cp:keywords/>
  <dc:description/>
  <cp:lastModifiedBy>Jake Graham</cp:lastModifiedBy>
  <cp:revision>1</cp:revision>
  <dcterms:created xsi:type="dcterms:W3CDTF">2020-06-28T12:05:00Z</dcterms:created>
  <dcterms:modified xsi:type="dcterms:W3CDTF">2020-06-28T12:08:00Z</dcterms:modified>
</cp:coreProperties>
</file>