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715023" w14:textId="66C28545" w:rsidR="00CC7AF8" w:rsidRDefault="00CC7AF8">
      <w:r>
        <w:rPr>
          <w:noProof/>
        </w:rPr>
        <w:drawing>
          <wp:anchor distT="0" distB="0" distL="114300" distR="114300" simplePos="0" relativeHeight="251659264" behindDoc="1" locked="0" layoutInCell="1" allowOverlap="1" wp14:anchorId="693C1786" wp14:editId="78C44763">
            <wp:simplePos x="0" y="0"/>
            <wp:positionH relativeFrom="margin">
              <wp:align>center</wp:align>
            </wp:positionH>
            <wp:positionV relativeFrom="paragraph">
              <wp:posOffset>186</wp:posOffset>
            </wp:positionV>
            <wp:extent cx="6310630" cy="1177925"/>
            <wp:effectExtent l="0" t="0" r="0" b="3175"/>
            <wp:wrapTight wrapText="bothSides">
              <wp:wrapPolygon edited="0">
                <wp:start x="0" y="0"/>
                <wp:lineTo x="0" y="21309"/>
                <wp:lineTo x="21517" y="21309"/>
                <wp:lineTo x="2151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0630" cy="117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FBA27F" w14:textId="66476A54" w:rsidR="00CC7AF8" w:rsidRDefault="00CC7AF8"/>
    <w:p w14:paraId="693EAAC4" w14:textId="77777777" w:rsidR="00CC7AF8" w:rsidRDefault="00CC7AF8"/>
    <w:p w14:paraId="7A00C19F" w14:textId="4F7F990F" w:rsidR="00CC7AF8" w:rsidRDefault="00CC7AF8">
      <w:r>
        <w:rPr>
          <w:noProof/>
        </w:rPr>
        <w:drawing>
          <wp:anchor distT="0" distB="0" distL="114300" distR="114300" simplePos="0" relativeHeight="251658240" behindDoc="1" locked="0" layoutInCell="1" allowOverlap="1" wp14:anchorId="611A660D" wp14:editId="6D1FAAFD">
            <wp:simplePos x="0" y="0"/>
            <wp:positionH relativeFrom="margin">
              <wp:align>center</wp:align>
            </wp:positionH>
            <wp:positionV relativeFrom="paragraph">
              <wp:posOffset>318658</wp:posOffset>
            </wp:positionV>
            <wp:extent cx="9901555" cy="5467985"/>
            <wp:effectExtent l="0" t="0" r="4445" b="0"/>
            <wp:wrapTight wrapText="bothSides">
              <wp:wrapPolygon edited="0">
                <wp:start x="0" y="0"/>
                <wp:lineTo x="0" y="21522"/>
                <wp:lineTo x="21568" y="21522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546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0F2B9" w14:textId="76D82FBF" w:rsidR="00CC7AF8" w:rsidRDefault="00CC7AF8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BBA83D0" wp14:editId="01240C87">
            <wp:simplePos x="0" y="0"/>
            <wp:positionH relativeFrom="margin">
              <wp:posOffset>-45085</wp:posOffset>
            </wp:positionH>
            <wp:positionV relativeFrom="paragraph">
              <wp:posOffset>133985</wp:posOffset>
            </wp:positionV>
            <wp:extent cx="9821545" cy="5431790"/>
            <wp:effectExtent l="0" t="0" r="8255" b="0"/>
            <wp:wrapTight wrapText="bothSides">
              <wp:wrapPolygon edited="0">
                <wp:start x="0" y="0"/>
                <wp:lineTo x="0" y="21514"/>
                <wp:lineTo x="21576" y="21514"/>
                <wp:lineTo x="2157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8"/>
                    <a:stretch/>
                  </pic:blipFill>
                  <pic:spPr bwMode="auto">
                    <a:xfrm>
                      <a:off x="0" y="0"/>
                      <a:ext cx="9821545" cy="5431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1C693FDE" wp14:editId="5EACACD1">
            <wp:simplePos x="0" y="0"/>
            <wp:positionH relativeFrom="margin">
              <wp:align>center</wp:align>
            </wp:positionH>
            <wp:positionV relativeFrom="paragraph">
              <wp:posOffset>5818655</wp:posOffset>
            </wp:positionV>
            <wp:extent cx="6057900" cy="600075"/>
            <wp:effectExtent l="0" t="0" r="0" b="9525"/>
            <wp:wrapTight wrapText="bothSides">
              <wp:wrapPolygon edited="0">
                <wp:start x="0" y="0"/>
                <wp:lineTo x="0" y="21257"/>
                <wp:lineTo x="21532" y="21257"/>
                <wp:lineTo x="2153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A3A38B" w14:textId="1DF946F5" w:rsidR="00CC7AF8" w:rsidRDefault="00CC7AF8"/>
    <w:p w14:paraId="71CF96BF" w14:textId="47FBDB8B" w:rsidR="00CC7AF8" w:rsidRDefault="00CC7AF8"/>
    <w:sectPr w:rsidR="00CC7AF8" w:rsidSect="00CC7A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AF8"/>
    <w:rsid w:val="00233D36"/>
    <w:rsid w:val="00CC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50A17"/>
  <w15:chartTrackingRefBased/>
  <w15:docId w15:val="{21D1B12B-6C3A-4CCF-8675-1AC70310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2</cp:revision>
  <dcterms:created xsi:type="dcterms:W3CDTF">2020-04-01T16:41:00Z</dcterms:created>
  <dcterms:modified xsi:type="dcterms:W3CDTF">2020-04-01T16:53:00Z</dcterms:modified>
</cp:coreProperties>
</file>