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B7569" w14:textId="13A0422F" w:rsidR="006C41CA" w:rsidRPr="00BB4343" w:rsidRDefault="00C7156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 xml:space="preserve">Dear </w:t>
      </w:r>
      <w:proofErr w:type="gramStart"/>
      <w:r w:rsidRPr="00BB4343">
        <w:rPr>
          <w:rFonts w:ascii="Comic Sans MS" w:hAnsi="Comic Sans MS"/>
        </w:rPr>
        <w:t>Class</w:t>
      </w:r>
      <w:proofErr w:type="gramEnd"/>
      <w:r w:rsidRPr="00BB4343">
        <w:rPr>
          <w:rFonts w:ascii="Comic Sans MS" w:hAnsi="Comic Sans MS"/>
        </w:rPr>
        <w:t xml:space="preserve"> </w:t>
      </w:r>
      <w:r w:rsidR="00BB4343">
        <w:rPr>
          <w:rFonts w:ascii="Comic Sans MS" w:hAnsi="Comic Sans MS"/>
        </w:rPr>
        <w:t>3</w:t>
      </w:r>
      <w:r w:rsidR="00F92F86" w:rsidRPr="00BB4343">
        <w:rPr>
          <w:rFonts w:ascii="Comic Sans MS" w:hAnsi="Comic Sans MS"/>
        </w:rPr>
        <w:t>,</w:t>
      </w:r>
    </w:p>
    <w:p w14:paraId="07A40501" w14:textId="77777777" w:rsidR="00F92F86" w:rsidRPr="00BB4343" w:rsidRDefault="00A45BE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br/>
      </w:r>
      <w:r w:rsidR="00F92F86" w:rsidRPr="00BB4343">
        <w:rPr>
          <w:rFonts w:ascii="Comic Sans MS" w:hAnsi="Comic Sans MS"/>
        </w:rPr>
        <w:t>Our school is closing just for a while,</w:t>
      </w:r>
    </w:p>
    <w:p w14:paraId="3A60B242" w14:textId="13E2DDD4" w:rsidR="00F92F86" w:rsidRPr="00BB4343" w:rsidRDefault="00C7156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But our learning will not st</w:t>
      </w:r>
      <w:r w:rsidR="00F92F86" w:rsidRPr="00BB4343">
        <w:rPr>
          <w:rFonts w:ascii="Comic Sans MS" w:hAnsi="Comic Sans MS"/>
        </w:rPr>
        <w:t>op just change in style.</w:t>
      </w:r>
    </w:p>
    <w:p w14:paraId="2AA35EFA" w14:textId="3854520C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There’</w:t>
      </w:r>
      <w:r w:rsidR="00A45BE6" w:rsidRPr="00BB4343">
        <w:rPr>
          <w:rFonts w:ascii="Comic Sans MS" w:hAnsi="Comic Sans MS"/>
        </w:rPr>
        <w:t>s a very nasty bug</w:t>
      </w:r>
      <w:r w:rsidR="00C71566" w:rsidRPr="00BB4343">
        <w:rPr>
          <w:rFonts w:ascii="Comic Sans MS" w:hAnsi="Comic Sans MS"/>
        </w:rPr>
        <w:t xml:space="preserve"> that</w:t>
      </w:r>
      <w:r w:rsidRPr="00BB4343">
        <w:rPr>
          <w:rFonts w:ascii="Comic Sans MS" w:hAnsi="Comic Sans MS"/>
        </w:rPr>
        <w:t xml:space="preserve"> we don’t want you to get,</w:t>
      </w:r>
    </w:p>
    <w:p w14:paraId="587F5DDB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So it’s best to stay at home and try not to get upset.</w:t>
      </w:r>
    </w:p>
    <w:p w14:paraId="29408DE0" w14:textId="77777777" w:rsidR="00F92F86" w:rsidRPr="00BB4343" w:rsidRDefault="00F92F86">
      <w:pPr>
        <w:rPr>
          <w:rFonts w:ascii="Comic Sans MS" w:hAnsi="Comic Sans MS"/>
        </w:rPr>
      </w:pPr>
    </w:p>
    <w:p w14:paraId="2C8F92C2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It’s ok if you feel a little scared or sad,</w:t>
      </w:r>
    </w:p>
    <w:p w14:paraId="1AFDE1CA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It’s hard when things are different but not everything is bad.</w:t>
      </w:r>
    </w:p>
    <w:p w14:paraId="18CBB689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I will be at my house and you will be at yours,</w:t>
      </w:r>
    </w:p>
    <w:p w14:paraId="5A26696E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You will carry on with learning and play and help with chores.</w:t>
      </w:r>
    </w:p>
    <w:p w14:paraId="0EA77BA1" w14:textId="77777777" w:rsidR="00F92F86" w:rsidRPr="00BB4343" w:rsidRDefault="00F92F86">
      <w:pPr>
        <w:rPr>
          <w:rFonts w:ascii="Comic Sans MS" w:hAnsi="Comic Sans MS"/>
        </w:rPr>
      </w:pPr>
    </w:p>
    <w:p w14:paraId="4A3E7AB9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Be sure to check the school website for what to do each day,</w:t>
      </w:r>
    </w:p>
    <w:p w14:paraId="59F6DDA0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Include our Maths and English tasks and don’t forget to play.</w:t>
      </w:r>
    </w:p>
    <w:p w14:paraId="6EA13BD5" w14:textId="20865E65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Whilst many things are changing</w:t>
      </w:r>
      <w:r w:rsidR="00C71566" w:rsidRPr="00BB4343">
        <w:rPr>
          <w:rFonts w:ascii="Comic Sans MS" w:hAnsi="Comic Sans MS"/>
        </w:rPr>
        <w:t xml:space="preserve"> some things will stay the same,</w:t>
      </w:r>
    </w:p>
    <w:p w14:paraId="3A814C1F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I am still your teacher and ‘Team Walford’ is still our name.</w:t>
      </w:r>
    </w:p>
    <w:p w14:paraId="0D5210EA" w14:textId="77777777" w:rsidR="00F92F86" w:rsidRPr="00BB4343" w:rsidRDefault="00F92F86">
      <w:pPr>
        <w:rPr>
          <w:rFonts w:ascii="Comic Sans MS" w:hAnsi="Comic Sans MS"/>
        </w:rPr>
      </w:pPr>
    </w:p>
    <w:p w14:paraId="205F97B5" w14:textId="06ED317A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We’ll help support each other and keep in touch for sure,</w:t>
      </w:r>
    </w:p>
    <w:p w14:paraId="0E4BC529" w14:textId="3023EC8A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 xml:space="preserve">Once everything is safe </w:t>
      </w:r>
      <w:proofErr w:type="gramStart"/>
      <w:r w:rsidRPr="00BB4343">
        <w:rPr>
          <w:rFonts w:ascii="Comic Sans MS" w:hAnsi="Comic Sans MS"/>
        </w:rPr>
        <w:t>again</w:t>
      </w:r>
      <w:proofErr w:type="gramEnd"/>
      <w:r w:rsidRPr="00BB4343">
        <w:rPr>
          <w:rFonts w:ascii="Comic Sans MS" w:hAnsi="Comic Sans MS"/>
        </w:rPr>
        <w:t xml:space="preserve"> we’ll run back through the door.</w:t>
      </w:r>
    </w:p>
    <w:p w14:paraId="0BD77789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We’ll be back with our friends again at school and parties too,</w:t>
      </w:r>
    </w:p>
    <w:p w14:paraId="64117ABD" w14:textId="78FF326B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Bu</w:t>
      </w:r>
      <w:r w:rsidR="00C71566" w:rsidRPr="00BB4343">
        <w:rPr>
          <w:rFonts w:ascii="Comic Sans MS" w:hAnsi="Comic Sans MS"/>
        </w:rPr>
        <w:t>t whilst things are different I’ll</w:t>
      </w:r>
      <w:r w:rsidRPr="00BB4343">
        <w:rPr>
          <w:rFonts w:ascii="Comic Sans MS" w:hAnsi="Comic Sans MS"/>
        </w:rPr>
        <w:t xml:space="preserve"> send you lots to do!</w:t>
      </w:r>
    </w:p>
    <w:p w14:paraId="0D9E98CD" w14:textId="77777777" w:rsidR="00F92F86" w:rsidRPr="00BB4343" w:rsidRDefault="00F92F86">
      <w:pPr>
        <w:rPr>
          <w:rFonts w:ascii="Comic Sans MS" w:hAnsi="Comic Sans MS"/>
        </w:rPr>
      </w:pPr>
    </w:p>
    <w:p w14:paraId="1858B8C8" w14:textId="77777777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>With best wishes</w:t>
      </w:r>
      <w:r w:rsidR="00A45BE6" w:rsidRPr="00BB4343">
        <w:rPr>
          <w:rFonts w:ascii="Comic Sans MS" w:hAnsi="Comic Sans MS"/>
        </w:rPr>
        <w:t>,</w:t>
      </w:r>
    </w:p>
    <w:p w14:paraId="1EB58F00" w14:textId="657BA575" w:rsidR="00F92F86" w:rsidRPr="00BB4343" w:rsidRDefault="00F92F86">
      <w:pPr>
        <w:rPr>
          <w:rFonts w:ascii="Comic Sans MS" w:hAnsi="Comic Sans MS"/>
        </w:rPr>
      </w:pPr>
      <w:r w:rsidRPr="00BB4343">
        <w:rPr>
          <w:rFonts w:ascii="Comic Sans MS" w:hAnsi="Comic Sans MS"/>
        </w:rPr>
        <w:t xml:space="preserve">Miss </w:t>
      </w:r>
      <w:r w:rsidR="00BB4343" w:rsidRPr="00BB4343">
        <w:rPr>
          <w:rFonts w:ascii="Comic Sans MS" w:hAnsi="Comic Sans MS"/>
        </w:rPr>
        <w:t>Self</w:t>
      </w:r>
    </w:p>
    <w:p w14:paraId="363BAB46" w14:textId="2DC83330" w:rsidR="00A45BE6" w:rsidRDefault="00E566DA">
      <w:pPr>
        <w:rPr>
          <w:rFonts w:ascii="Chalkboard" w:hAnsi="Chalkboard"/>
        </w:rPr>
      </w:pPr>
      <w:r>
        <w:rPr>
          <w:rFonts w:ascii="Chalkboard" w:hAnsi="Chalkboard"/>
          <w:noProof/>
        </w:rPr>
        <w:drawing>
          <wp:anchor distT="0" distB="0" distL="114300" distR="114300" simplePos="0" relativeHeight="251657216" behindDoc="1" locked="0" layoutInCell="1" allowOverlap="1" wp14:anchorId="52DC5EB1" wp14:editId="26EF2DC9">
            <wp:simplePos x="0" y="0"/>
            <wp:positionH relativeFrom="margin">
              <wp:posOffset>431056</wp:posOffset>
            </wp:positionH>
            <wp:positionV relativeFrom="paragraph">
              <wp:posOffset>136525</wp:posOffset>
            </wp:positionV>
            <wp:extent cx="4561205" cy="3420745"/>
            <wp:effectExtent l="0" t="0" r="0" b="8255"/>
            <wp:wrapTight wrapText="bothSides">
              <wp:wrapPolygon edited="0">
                <wp:start x="0" y="0"/>
                <wp:lineTo x="0" y="21532"/>
                <wp:lineTo x="21471" y="21532"/>
                <wp:lineTo x="21471" y="0"/>
                <wp:lineTo x="0" y="0"/>
              </wp:wrapPolygon>
            </wp:wrapTight>
            <wp:docPr id="2" name="Picture 2" descr="A group of people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.jpe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1205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65FB8" w14:textId="1754AE4D" w:rsidR="00A45BE6" w:rsidRDefault="00A45BE6">
      <w:pPr>
        <w:rPr>
          <w:rFonts w:ascii="Chalkboard" w:hAnsi="Chalkboard"/>
        </w:rPr>
      </w:pPr>
    </w:p>
    <w:p w14:paraId="1D32CDAB" w14:textId="65B00BF9" w:rsidR="00A45BE6" w:rsidRPr="00F92F86" w:rsidRDefault="00A45BE6">
      <w:pPr>
        <w:rPr>
          <w:rFonts w:ascii="Chalkboard" w:hAnsi="Chalkboard"/>
        </w:rPr>
      </w:pPr>
      <w:bookmarkStart w:id="0" w:name="_GoBack"/>
      <w:bookmarkEnd w:id="0"/>
    </w:p>
    <w:sectPr w:rsidR="00A45BE6" w:rsidRPr="00F92F86" w:rsidSect="00F92F86">
      <w:pgSz w:w="11900" w:h="16840"/>
      <w:pgMar w:top="1440" w:right="1800" w:bottom="1440" w:left="1800" w:header="708" w:footer="708" w:gutter="0"/>
      <w:pgBorders>
        <w:top w:val="stars" w:sz="31" w:space="1" w:color="auto"/>
        <w:left w:val="stars" w:sz="31" w:space="4" w:color="auto"/>
        <w:bottom w:val="stars" w:sz="31" w:space="1" w:color="auto"/>
        <w:right w:val="stars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altName w:val="Calibri"/>
    <w:charset w:val="00"/>
    <w:family w:val="auto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F86"/>
    <w:rsid w:val="006C41CA"/>
    <w:rsid w:val="00A45BE6"/>
    <w:rsid w:val="00BB4343"/>
    <w:rsid w:val="00C71566"/>
    <w:rsid w:val="00E566DA"/>
    <w:rsid w:val="00F9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7B740B"/>
  <w14:defaultImageDpi w14:val="300"/>
  <w15:docId w15:val="{172F3FDD-4D5D-4FD4-BC6E-58B56610C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BE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BE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Walford Primary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Walford Primary Walford Primary</dc:creator>
  <cp:keywords/>
  <dc:description/>
  <cp:lastModifiedBy>Sophie Self</cp:lastModifiedBy>
  <cp:revision>3</cp:revision>
  <dcterms:created xsi:type="dcterms:W3CDTF">2020-03-23T08:40:00Z</dcterms:created>
  <dcterms:modified xsi:type="dcterms:W3CDTF">2020-03-23T08:41:00Z</dcterms:modified>
</cp:coreProperties>
</file>