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A916F" w14:textId="77777777" w:rsidR="000A14F6" w:rsidRPr="00CB774F" w:rsidRDefault="00CB774F">
      <w:pPr>
        <w:rPr>
          <w:rFonts w:ascii="Comic Sans MS" w:hAnsi="Comic Sans MS"/>
          <w:u w:val="single"/>
        </w:rPr>
      </w:pPr>
      <w:r w:rsidRPr="00CB774F">
        <w:rPr>
          <w:rFonts w:ascii="Comic Sans MS" w:hAnsi="Comic Sans MS"/>
          <w:u w:val="single"/>
        </w:rPr>
        <w:t>Fabulous Friday Maths Challenges!</w:t>
      </w:r>
    </w:p>
    <w:p w14:paraId="7D6A2676" w14:textId="77777777" w:rsidR="00CB774F" w:rsidRPr="00CB774F" w:rsidRDefault="00CB774F">
      <w:pPr>
        <w:rPr>
          <w:rFonts w:ascii="Comic Sans MS" w:hAnsi="Comic Sans MS"/>
          <w:u w:val="single"/>
        </w:rPr>
      </w:pPr>
    </w:p>
    <w:p w14:paraId="6C528695" w14:textId="77777777" w:rsidR="00CB774F" w:rsidRDefault="00CB774F">
      <w:r>
        <w:rPr>
          <w:noProof/>
          <w:lang w:eastAsia="en-GB"/>
        </w:rPr>
        <w:drawing>
          <wp:inline distT="0" distB="0" distL="0" distR="0" wp14:anchorId="52C13A5B" wp14:editId="59E88A8D">
            <wp:extent cx="5722620" cy="6327140"/>
            <wp:effectExtent l="0" t="0" r="0" b="0"/>
            <wp:docPr id="1" name="Picture 1" descr="/var/folders/67/5mv10x091y7bmmjx0w2n6v8w0000gn/T/TemporaryItems/(A Document Being Saved By screencaptureui 72)/Screenshot 2020-05-15 at 07.43.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67/5mv10x091y7bmmjx0w2n6v8w0000gn/T/TemporaryItems/(A Document Being Saved By screencaptureui 72)/Screenshot 2020-05-15 at 07.43.0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632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1FCF0" w14:textId="77777777" w:rsidR="00CB774F" w:rsidRDefault="00CB774F">
      <w:r>
        <w:rPr>
          <w:noProof/>
          <w:lang w:eastAsia="en-GB"/>
        </w:rPr>
        <w:lastRenderedPageBreak/>
        <w:drawing>
          <wp:inline distT="0" distB="0" distL="0" distR="0" wp14:anchorId="491826BA" wp14:editId="3E928FCD">
            <wp:extent cx="5722620" cy="7462520"/>
            <wp:effectExtent l="0" t="0" r="0" b="5080"/>
            <wp:docPr id="2" name="Picture 2" descr="/var/folders/67/5mv10x091y7bmmjx0w2n6v8w0000gn/T/TemporaryItems/(A Document Being Saved By screencaptureui 73)/Screenshot 2020-05-15 at 07.43.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var/folders/67/5mv10x091y7bmmjx0w2n6v8w0000gn/T/TemporaryItems/(A Document Being Saved By screencaptureui 73)/Screenshot 2020-05-15 at 07.43.2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46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151F0" w14:textId="77777777" w:rsidR="00CB774F" w:rsidRDefault="00CB774F">
      <w:r>
        <w:rPr>
          <w:noProof/>
          <w:lang w:eastAsia="en-GB"/>
        </w:rPr>
        <w:drawing>
          <wp:inline distT="0" distB="0" distL="0" distR="0" wp14:anchorId="17A38A56" wp14:editId="77FEB711">
            <wp:extent cx="5722620" cy="7241540"/>
            <wp:effectExtent l="0" t="0" r="0" b="0"/>
            <wp:docPr id="3" name="Picture 3" descr="/var/folders/67/5mv10x091y7bmmjx0w2n6v8w0000gn/T/TemporaryItems/(A Document Being Saved By screencaptureui 74)/Screenshot 2020-05-15 at 07.43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67/5mv10x091y7bmmjx0w2n6v8w0000gn/T/TemporaryItems/(A Document Being Saved By screencaptureui 74)/Screenshot 2020-05-15 at 07.43.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24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774F" w:rsidSect="00CB774F">
      <w:pgSz w:w="11900" w:h="16840"/>
      <w:pgMar w:top="1440" w:right="1440" w:bottom="1440" w:left="1440" w:header="720" w:footer="720" w:gutter="0"/>
      <w:pgBorders>
        <w:top w:val="stars" w:sz="12" w:space="1" w:color="auto"/>
        <w:left w:val="stars" w:sz="12" w:space="4" w:color="auto"/>
        <w:bottom w:val="stars" w:sz="12" w:space="1" w:color="auto"/>
        <w:right w:val="stars" w:sz="12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74F"/>
    <w:rsid w:val="00283DDD"/>
    <w:rsid w:val="006D0340"/>
    <w:rsid w:val="007B5070"/>
    <w:rsid w:val="008F3D46"/>
    <w:rsid w:val="00CB774F"/>
    <w:rsid w:val="00D762F4"/>
    <w:rsid w:val="00DC3C5B"/>
    <w:rsid w:val="00E1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860C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80A76A2F-A23F-0140-AF1F-92F196C9F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</Words>
  <Characters>35</Characters>
  <Application>Microsoft Macintosh Word</Application>
  <DocSecurity>0</DocSecurity>
  <Lines>1</Lines>
  <Paragraphs>1</Paragraphs>
  <ScaleCrop>false</ScaleCrop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hale</dc:creator>
  <cp:keywords/>
  <dc:description/>
  <cp:lastModifiedBy>georgia hale</cp:lastModifiedBy>
  <cp:revision>1</cp:revision>
  <dcterms:created xsi:type="dcterms:W3CDTF">2020-05-15T06:42:00Z</dcterms:created>
  <dcterms:modified xsi:type="dcterms:W3CDTF">2020-05-15T06:45:00Z</dcterms:modified>
</cp:coreProperties>
</file>