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D48" w:rsidRDefault="00923D48">
      <w:r>
        <w:rPr>
          <w:noProof/>
        </w:rPr>
        <w:drawing>
          <wp:inline distT="0" distB="0" distL="0" distR="0" wp14:anchorId="4EE991EB" wp14:editId="2E451A95">
            <wp:extent cx="6476194" cy="813435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575" t="12114" r="34024" b="11069"/>
                    <a:stretch/>
                  </pic:blipFill>
                  <pic:spPr bwMode="auto">
                    <a:xfrm>
                      <a:off x="0" y="0"/>
                      <a:ext cx="6480048" cy="8139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2E9E" w:rsidRDefault="00923D48">
      <w:bookmarkStart w:id="0" w:name="_GoBack"/>
      <w:bookmarkEnd w:id="0"/>
    </w:p>
    <w:sectPr w:rsidR="00C22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D48"/>
    <w:rsid w:val="0031470F"/>
    <w:rsid w:val="00923D48"/>
    <w:rsid w:val="00C5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57003"/>
  <w15:chartTrackingRefBased/>
  <w15:docId w15:val="{B5455867-3526-4171-9916-20983C042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Morgan</dc:creator>
  <cp:keywords/>
  <dc:description/>
  <cp:lastModifiedBy>Rebecca Morgan</cp:lastModifiedBy>
  <cp:revision>1</cp:revision>
  <dcterms:created xsi:type="dcterms:W3CDTF">2020-06-17T14:12:00Z</dcterms:created>
  <dcterms:modified xsi:type="dcterms:W3CDTF">2020-06-17T14:26:00Z</dcterms:modified>
</cp:coreProperties>
</file>