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E9E" w:rsidRDefault="003C0B5A">
      <w:r>
        <w:rPr>
          <w:noProof/>
        </w:rPr>
        <w:drawing>
          <wp:inline distT="0" distB="0" distL="0" distR="0">
            <wp:extent cx="5981700" cy="85209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imal talk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222" cy="8527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C0B5A" w:rsidRDefault="003C0B5A"/>
    <w:p w:rsidR="003C0B5A" w:rsidRDefault="003C0B5A">
      <w:r w:rsidRPr="003C0B5A">
        <w:lastRenderedPageBreak/>
        <w:drawing>
          <wp:inline distT="0" distB="0" distL="0" distR="0" wp14:anchorId="56845172" wp14:editId="74548D72">
            <wp:extent cx="6022238" cy="8458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27113" cy="8465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0B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B5A"/>
    <w:rsid w:val="0031470F"/>
    <w:rsid w:val="003C0B5A"/>
    <w:rsid w:val="00C5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6481A"/>
  <w15:chartTrackingRefBased/>
  <w15:docId w15:val="{1D812668-A634-4283-8BF0-6539FD611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Morgan</dc:creator>
  <cp:keywords/>
  <dc:description/>
  <cp:lastModifiedBy>Rebecca Morgan</cp:lastModifiedBy>
  <cp:revision>1</cp:revision>
  <dcterms:created xsi:type="dcterms:W3CDTF">2020-06-10T11:33:00Z</dcterms:created>
  <dcterms:modified xsi:type="dcterms:W3CDTF">2020-06-10T11:34:00Z</dcterms:modified>
</cp:coreProperties>
</file>