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66594" w:rsidRDefault="00166594" w:rsidP="00166594">
      <w:pPr>
        <w:jc w:val="center"/>
      </w:pPr>
      <w:bookmarkStart w:id="0" w:name="_GoBack"/>
      <w:r w:rsidRPr="00166594">
        <w:drawing>
          <wp:inline distT="0" distB="0" distL="0" distR="0" wp14:anchorId="72CDFBE9" wp14:editId="634620AA">
            <wp:extent cx="6118225" cy="8331200"/>
            <wp:effectExtent l="0" t="0" r="3175" b="0"/>
            <wp:docPr id="5" name="Picture 4" descr="A screenshot of a social media pos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D83916C6-2AED-AC47-B8F0-C8A73C77128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screenshot of a social media post&#10;&#10;Description automatically generated">
                      <a:extLst>
                        <a:ext uri="{FF2B5EF4-FFF2-40B4-BE49-F238E27FC236}">
                          <a16:creationId xmlns:a16="http://schemas.microsoft.com/office/drawing/2014/main" id="{D83916C6-2AED-AC47-B8F0-C8A73C771287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26694" cy="8342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p w:rsidR="00166594" w:rsidRDefault="00166594">
      <w:r>
        <w:br w:type="page"/>
      </w:r>
    </w:p>
    <w:p w:rsidR="00166594" w:rsidRDefault="00166594">
      <w:r w:rsidRPr="00166594">
        <w:lastRenderedPageBreak/>
        <w:drawing>
          <wp:inline distT="0" distB="0" distL="0" distR="0" wp14:anchorId="72E63B84" wp14:editId="0586276D">
            <wp:extent cx="6683022" cy="8916558"/>
            <wp:effectExtent l="0" t="0" r="0" b="0"/>
            <wp:docPr id="3" name="Picture 2" descr="A screenshot of a social media pos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D1B0D21A-FE86-7243-92D6-18446B7BDB8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screenshot of a social media post&#10;&#10;Description automatically generated">
                      <a:extLst>
                        <a:ext uri="{FF2B5EF4-FFF2-40B4-BE49-F238E27FC236}">
                          <a16:creationId xmlns:a16="http://schemas.microsoft.com/office/drawing/2014/main" id="{D1B0D21A-FE86-7243-92D6-18446B7BDB8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86253" cy="8920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  <w:r w:rsidRPr="00166594">
        <w:lastRenderedPageBreak/>
        <w:drawing>
          <wp:inline distT="0" distB="0" distL="0" distR="0" wp14:anchorId="6806C9D9" wp14:editId="612882CC">
            <wp:extent cx="5656580" cy="8864600"/>
            <wp:effectExtent l="0" t="0" r="0" b="0"/>
            <wp:docPr id="1" name="Picture 2" descr="A screenshot of a cell phon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6CE5EF9D-D3ED-E34A-BAE8-D38CEE55A28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screenshot of a cell phone&#10;&#10;Description automatically generated">
                      <a:extLst>
                        <a:ext uri="{FF2B5EF4-FFF2-40B4-BE49-F238E27FC236}">
                          <a16:creationId xmlns:a16="http://schemas.microsoft.com/office/drawing/2014/main" id="{6CE5EF9D-D3ED-E34A-BAE8-D38CEE55A28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56580" cy="886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6594" w:rsidRDefault="00166594">
      <w:r>
        <w:br w:type="page"/>
      </w:r>
      <w:r w:rsidRPr="00166594">
        <w:lastRenderedPageBreak/>
        <w:drawing>
          <wp:inline distT="0" distB="0" distL="0" distR="0" wp14:anchorId="267CAFA4" wp14:editId="186AEBDA">
            <wp:extent cx="5727700" cy="7741920"/>
            <wp:effectExtent l="0" t="0" r="0" b="5080"/>
            <wp:docPr id="4" name="Picture 13" descr="A screenshot of a social media pos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6952C402-4326-EB4E-9A60-7618EE19B2F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 descr="A screenshot of a social media post&#10;&#10;Description automatically generated">
                      <a:extLst>
                        <a:ext uri="{FF2B5EF4-FFF2-40B4-BE49-F238E27FC236}">
                          <a16:creationId xmlns:a16="http://schemas.microsoft.com/office/drawing/2014/main" id="{6952C402-4326-EB4E-9A60-7618EE19B2F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74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59C3" w:rsidRDefault="00166594"/>
    <w:sectPr w:rsidR="005359C3" w:rsidSect="00FA14F6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594"/>
    <w:rsid w:val="00166594"/>
    <w:rsid w:val="00304F63"/>
    <w:rsid w:val="003B3BC4"/>
    <w:rsid w:val="009C13C1"/>
    <w:rsid w:val="00DB4B6C"/>
    <w:rsid w:val="00FA1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EECC30F"/>
  <w14:defaultImageDpi w14:val="32767"/>
  <w15:chartTrackingRefBased/>
  <w15:docId w15:val="{AF57A7C6-6A83-E940-8551-7C5428DF8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 roberts</dc:creator>
  <cp:keywords/>
  <dc:description/>
  <cp:lastModifiedBy>eve roberts</cp:lastModifiedBy>
  <cp:revision>1</cp:revision>
  <dcterms:created xsi:type="dcterms:W3CDTF">2020-06-06T18:22:00Z</dcterms:created>
  <dcterms:modified xsi:type="dcterms:W3CDTF">2020-06-06T18:24:00Z</dcterms:modified>
</cp:coreProperties>
</file>