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59C3" w:rsidRDefault="004236D4">
      <w:bookmarkStart w:id="0" w:name="_GoBack"/>
      <w:r>
        <w:t xml:space="preserve">Dear Future Mrs Morgan, </w:t>
      </w:r>
    </w:p>
    <w:p w:rsidR="004236D4" w:rsidRDefault="004236D4"/>
    <w:p w:rsidR="004236D4" w:rsidRDefault="004236D4">
      <w:r>
        <w:t xml:space="preserve">What a crazy world we are in! We are off school at the moment and I am teaching from home… it is very strange, but I am feeling very grateful to be able to keep in touch with my class on the internet! </w:t>
      </w:r>
    </w:p>
    <w:p w:rsidR="004236D4" w:rsidRDefault="004236D4"/>
    <w:p w:rsidR="004236D4" w:rsidRDefault="004236D4">
      <w:r>
        <w:t>I am feeling a little bit restless- I am so eager to go and do lots of things but I can’t at the minute as it is far more important to keep myself and everyone else safe. I would like to go camping, walking and visit lots of places</w:t>
      </w:r>
      <w:r w:rsidR="00940F08">
        <w:t xml:space="preserve"> when this is all over</w:t>
      </w:r>
      <w:r>
        <w:t xml:space="preserve">! I would also like to go to the cinema, shopping and spend my money in local shops who have found these times very challenging! I will save these ideas and hopefully by the time you read this, they will be done (or at least booked)! For the time being, I am very lucky that I can go for my daily exercise and get some fresh air- not to mention lounging in the garden, so there really is enough to do around the house. </w:t>
      </w:r>
      <w:r w:rsidR="00940F08">
        <w:t xml:space="preserve">I am also happy that I have found time for an old hobby- baking and I am learning a new skill- sign language! </w:t>
      </w:r>
    </w:p>
    <w:p w:rsidR="004236D4" w:rsidRDefault="004236D4"/>
    <w:p w:rsidR="004236D4" w:rsidRDefault="004236D4">
      <w:r>
        <w:t xml:space="preserve">I am feeling incredibly proud of the people looking after us and my class who are producing such amazing work from home. I cannot wait to see my friends and my lovely class (well, the whole of Walford really). I would love to be in the sunshine on the </w:t>
      </w:r>
      <w:r w:rsidR="00940F08">
        <w:t>t</w:t>
      </w:r>
      <w:r>
        <w:t xml:space="preserve">humper and the climbing wall like we did on the last day before school closed! I will definitely do that more often when this is all over. </w:t>
      </w:r>
    </w:p>
    <w:p w:rsidR="004236D4" w:rsidRDefault="004236D4"/>
    <w:p w:rsidR="004236D4" w:rsidRDefault="004236D4">
      <w:r>
        <w:t xml:space="preserve">The weather is beautiful outside, which makes it perfect garden weather! Some days have been cloudy, but it hasn’t really rained much (which is very surprising). I hope this weather continues when it is safe to go wherever we would like! </w:t>
      </w:r>
    </w:p>
    <w:p w:rsidR="004236D4" w:rsidRDefault="004236D4"/>
    <w:p w:rsidR="004236D4" w:rsidRDefault="004236D4">
      <w:r>
        <w:t xml:space="preserve">For now, although I may be feeling like this- there are so many reasons to be happy at the moment! I am so grateful that we are being kept safe, I am with my family, I am safe, cared for and this WILL be over. </w:t>
      </w:r>
    </w:p>
    <w:p w:rsidR="004236D4" w:rsidRDefault="004236D4"/>
    <w:p w:rsidR="004236D4" w:rsidRDefault="004236D4">
      <w:r>
        <w:t>Hope you and the family are still well,</w:t>
      </w:r>
    </w:p>
    <w:p w:rsidR="004236D4" w:rsidRDefault="004236D4"/>
    <w:p w:rsidR="004236D4" w:rsidRDefault="004236D4">
      <w:r>
        <w:t>From</w:t>
      </w:r>
    </w:p>
    <w:p w:rsidR="004236D4" w:rsidRDefault="004236D4">
      <w:r>
        <w:t xml:space="preserve">Mrs Morgan April 2020. </w:t>
      </w:r>
    </w:p>
    <w:bookmarkEnd w:id="0"/>
    <w:p w:rsidR="004236D4" w:rsidRDefault="004236D4"/>
    <w:p w:rsidR="004236D4" w:rsidRDefault="004236D4"/>
    <w:sectPr w:rsidR="004236D4" w:rsidSect="00FA14F6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6D4"/>
    <w:rsid w:val="00304F63"/>
    <w:rsid w:val="003B3BC4"/>
    <w:rsid w:val="004236D4"/>
    <w:rsid w:val="00940F08"/>
    <w:rsid w:val="009C13C1"/>
    <w:rsid w:val="00B8179A"/>
    <w:rsid w:val="00DB4B6C"/>
    <w:rsid w:val="00FA1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EECC30F"/>
  <w14:defaultImageDpi w14:val="32767"/>
  <w15:chartTrackingRefBased/>
  <w15:docId w15:val="{6C262E2F-E3AF-774A-9129-3D1B2F6C1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Russell R M F (FLSE)</dc:creator>
  <cp:keywords/>
  <dc:description/>
  <cp:lastModifiedBy>Russell R M F (FLSE)</cp:lastModifiedBy>
  <cp:revision>2</cp:revision>
  <dcterms:created xsi:type="dcterms:W3CDTF">2020-04-02T12:49:00Z</dcterms:created>
  <dcterms:modified xsi:type="dcterms:W3CDTF">2020-04-02T13:25:00Z</dcterms:modified>
</cp:coreProperties>
</file>