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42617" w14:textId="3CA50195" w:rsidR="008C5045" w:rsidRPr="008C5045" w:rsidRDefault="008C5045" w:rsidP="008C5045">
      <w:pPr>
        <w:pStyle w:val="FFLMainHeader"/>
        <w:rPr>
          <w:rFonts w:ascii="Arial MT Light" w:hAnsi="Arial MT Light"/>
          <w:b/>
          <w:color w:val="C0504D" w:themeColor="accent2"/>
          <w:u w:val="none"/>
        </w:rPr>
      </w:pPr>
      <w:r>
        <w:rPr>
          <w:rFonts w:ascii="Arial MT Light" w:hAnsi="Arial MT Light"/>
          <w:b/>
          <w:color w:val="C0504D" w:themeColor="accent2"/>
          <w:u w:val="none"/>
        </w:rPr>
        <w:t>Energy, nutrients and digestion</w:t>
      </w:r>
      <w:r w:rsidRPr="00744590">
        <w:rPr>
          <w:noProof/>
          <w:color w:val="7030A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24D8746" wp14:editId="234B863D">
                <wp:simplePos x="0" y="0"/>
                <wp:positionH relativeFrom="margin">
                  <wp:posOffset>-93980</wp:posOffset>
                </wp:positionH>
                <wp:positionV relativeFrom="paragraph">
                  <wp:posOffset>328930</wp:posOffset>
                </wp:positionV>
                <wp:extent cx="9967865" cy="82386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7865" cy="8238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FB2D96" w14:textId="77777777" w:rsidR="0019103D" w:rsidRPr="009B288A" w:rsidRDefault="0019103D" w:rsidP="008C504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B288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 variety of food is needed in the diet because different food contains different substances that are needed for health. These are nutrients, water and fibre.</w:t>
                            </w:r>
                          </w:p>
                          <w:p w14:paraId="0C109F19" w14:textId="77777777" w:rsidR="0019103D" w:rsidRPr="009B288A" w:rsidRDefault="0019103D" w:rsidP="008C504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B288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nutrients provided by the diet are released through the process of digestion.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4D874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7.4pt;margin-top:25.9pt;width:784.85pt;height:64.8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" fillcolor="white [3201]" stroked="f" strokeweight=".5pt">
                <v:textbox>
                  <w:txbxContent>
                    <w:p w14:paraId="31FB2D96" w14:textId="77777777" w:rsidR="0019103D" w:rsidRPr="009B288A" w:rsidRDefault="0019103D" w:rsidP="008C504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B288A">
                        <w:rPr>
                          <w:rFonts w:ascii="Arial" w:hAnsi="Arial" w:cs="Arial"/>
                          <w:sz w:val="28"/>
                          <w:szCs w:val="28"/>
                        </w:rPr>
                        <w:t>A variety of food is needed in the diet because different food contains different substances that are needed for health. These are nutrients, water and fibre.</w:t>
                      </w:r>
                    </w:p>
                    <w:p w14:paraId="0C109F19" w14:textId="77777777" w:rsidR="0019103D" w:rsidRPr="009B288A" w:rsidRDefault="0019103D" w:rsidP="008C504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B288A">
                        <w:rPr>
                          <w:rFonts w:ascii="Arial" w:hAnsi="Arial" w:cs="Arial"/>
                          <w:sz w:val="28"/>
                          <w:szCs w:val="28"/>
                        </w:rPr>
                        <w:t>The nutrients provided by the diet are released through the process of digestion.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D6177F" w14:textId="77777777" w:rsidR="008C5045" w:rsidRPr="001845A6" w:rsidRDefault="008C5045" w:rsidP="008C5045">
      <w:pPr>
        <w:pStyle w:val="FFLSubHeaders"/>
      </w:pPr>
      <w:r>
        <w:rPr>
          <w:color w:val="000000" w:themeColor="text1"/>
          <w:sz w:val="20"/>
          <w:szCs w:val="20"/>
        </w:rPr>
        <w:br/>
      </w:r>
    </w:p>
    <w:p w14:paraId="3350467E" w14:textId="1EF2CC17" w:rsidR="008C5045" w:rsidRPr="00A26567" w:rsidRDefault="008C5045" w:rsidP="008C5045">
      <w:pPr>
        <w:pStyle w:val="FFLBodyText"/>
        <w:rPr>
          <w:sz w:val="24"/>
        </w:rPr>
      </w:pPr>
    </w:p>
    <w:p w14:paraId="29AD2412" w14:textId="6EE20BBC" w:rsidR="008C5045" w:rsidRPr="00A26567" w:rsidRDefault="008C5045" w:rsidP="008C5045">
      <w:pPr>
        <w:pStyle w:val="FFLBodyText"/>
        <w:rPr>
          <w:sz w:val="24"/>
        </w:rPr>
      </w:pPr>
      <w:r w:rsidRPr="00CB1937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A7B04C" wp14:editId="79AA1E8E">
                <wp:simplePos x="0" y="0"/>
                <wp:positionH relativeFrom="margin">
                  <wp:posOffset>3135630</wp:posOffset>
                </wp:positionH>
                <wp:positionV relativeFrom="paragraph">
                  <wp:posOffset>7181850</wp:posOffset>
                </wp:positionV>
                <wp:extent cx="5943600" cy="718185"/>
                <wp:effectExtent l="0" t="0" r="19050" b="247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7181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26E472" w14:textId="3AB31DA1" w:rsidR="0019103D" w:rsidRDefault="0019103D" w:rsidP="008C5045">
                            <w:pPr>
                              <w:spacing w:line="216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Tasks:</w:t>
                            </w:r>
                          </w:p>
                          <w:p w14:paraId="1A16C0C8" w14:textId="77777777" w:rsidR="0019103D" w:rsidRPr="00462784" w:rsidRDefault="0019103D" w:rsidP="008C5045">
                            <w:pPr>
                              <w:spacing w:line="216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4627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1. </w:t>
                            </w:r>
                            <w:r w:rsidRPr="00462784">
                              <w:rPr>
                                <w:rFonts w:ascii="Arial" w:hAnsi="Arial" w:cs="Arial"/>
                                <w:sz w:val="28"/>
                                <w:szCs w:val="28"/>
                                <w:shd w:val="clear" w:color="auto" w:fill="FFFFFF"/>
                              </w:rPr>
                              <w:t>Write a healthy eating report for the school newsletter or website. </w:t>
                            </w:r>
                          </w:p>
                          <w:p w14:paraId="75EE8A8D" w14:textId="77777777" w:rsidR="0019103D" w:rsidRPr="00462784" w:rsidRDefault="0019103D" w:rsidP="008C504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4627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2. </w:t>
                            </w:r>
                            <w:r w:rsidRPr="00462784">
                              <w:rPr>
                                <w:rFonts w:ascii="Arial" w:hAnsi="Arial" w:cs="Arial"/>
                                <w:sz w:val="28"/>
                                <w:szCs w:val="28"/>
                                <w:shd w:val="clear" w:color="auto" w:fill="FFFFFF"/>
                              </w:rPr>
                              <w:t>Produce a presentation about the nutrients provided by food.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7B04C" id="Text Box 20" o:spid="_x0000_s1027" type="#_x0000_t202" style="position:absolute;margin-left:246.9pt;margin-top:565.5pt;width:468pt;height:56.5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" fillcolor="window" strokeweight="2pt">
                <v:textbox>
                  <w:txbxContent>
                    <w:p w14:paraId="2726E472" w14:textId="3AB31DA1" w:rsidR="0019103D" w:rsidRDefault="0019103D" w:rsidP="008C5045">
                      <w:pPr>
                        <w:spacing w:line="216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Tasks:</w:t>
                      </w:r>
                    </w:p>
                    <w:p w14:paraId="1A16C0C8" w14:textId="77777777" w:rsidR="0019103D" w:rsidRPr="00462784" w:rsidRDefault="0019103D" w:rsidP="008C5045">
                      <w:pPr>
                        <w:spacing w:line="216" w:lineRule="auto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4627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1. </w:t>
                      </w:r>
                      <w:r w:rsidRPr="00462784">
                        <w:rPr>
                          <w:rFonts w:ascii="Arial" w:hAnsi="Arial" w:cs="Arial"/>
                          <w:sz w:val="28"/>
                          <w:szCs w:val="28"/>
                          <w:shd w:val="clear" w:color="auto" w:fill="FFFFFF"/>
                        </w:rPr>
                        <w:t>Write a healthy eating report for the school newsletter or website. </w:t>
                      </w:r>
                    </w:p>
                    <w:p w14:paraId="75EE8A8D" w14:textId="77777777" w:rsidR="0019103D" w:rsidRPr="00462784" w:rsidRDefault="0019103D" w:rsidP="008C504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4627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2. </w:t>
                      </w:r>
                      <w:r w:rsidRPr="00462784">
                        <w:rPr>
                          <w:rFonts w:ascii="Arial" w:hAnsi="Arial" w:cs="Arial"/>
                          <w:sz w:val="28"/>
                          <w:szCs w:val="28"/>
                          <w:shd w:val="clear" w:color="auto" w:fill="FFFFFF"/>
                        </w:rPr>
                        <w:t>Produce a presentation about the nutrients provided by food.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36FF47CE" wp14:editId="2C760449">
                <wp:simplePos x="0" y="0"/>
                <wp:positionH relativeFrom="margin">
                  <wp:posOffset>4187</wp:posOffset>
                </wp:positionH>
                <wp:positionV relativeFrom="paragraph">
                  <wp:posOffset>4772874</wp:posOffset>
                </wp:positionV>
                <wp:extent cx="2947670" cy="2232930"/>
                <wp:effectExtent l="0" t="0" r="24130" b="1524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670" cy="22329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D1D445" w14:textId="77777777" w:rsidR="0019103D" w:rsidRPr="0031099C" w:rsidRDefault="0019103D" w:rsidP="008C5045">
                            <w:pPr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  <w:t>Different amounts of energy are needed by the body for different activities.</w:t>
                            </w:r>
                          </w:p>
                          <w:p w14:paraId="15C92480" w14:textId="77777777" w:rsidR="0019103D" w:rsidRDefault="0019103D" w:rsidP="008C504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6089F646" w14:textId="77777777" w:rsidR="0019103D" w:rsidRPr="00815318" w:rsidRDefault="0019103D" w:rsidP="008C504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drawing>
                                <wp:inline distT="0" distB="0" distL="0" distR="0" wp14:anchorId="1D5FE7BA" wp14:editId="03499A4C">
                                  <wp:extent cx="914400" cy="914400"/>
                                  <wp:effectExtent l="0" t="0" r="0" b="0"/>
                                  <wp:docPr id="30" name="Graphic 30" descr="Cycli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5" name="bike.sv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drawing>
                                <wp:inline distT="0" distB="0" distL="0" distR="0" wp14:anchorId="39B11347" wp14:editId="593D5114">
                                  <wp:extent cx="914400" cy="914400"/>
                                  <wp:effectExtent l="0" t="0" r="0" b="0"/>
                                  <wp:docPr id="31" name="Graphic 31" descr="Skipping Rop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6" name="skippingrope_m.svg"/>
                                          <pic:cNvPicPr/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drawing>
                                <wp:inline distT="0" distB="0" distL="0" distR="0" wp14:anchorId="205C4548" wp14:editId="0EDAACE8">
                                  <wp:extent cx="914400" cy="914400"/>
                                  <wp:effectExtent l="0" t="0" r="0" b="0"/>
                                  <wp:docPr id="36" name="Graphic 36" descr="Danci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7" name="dancing_m.svg"/>
                                          <pic:cNvPicPr/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F47CE" id="Text Box 16" o:spid="_x0000_s1028" type="#_x0000_t202" style="position:absolute;margin-left:.35pt;margin-top:375.8pt;width:232.1pt;height:175.8pt;z-index:251658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" fillcolor="window" strokeweight=".5pt">
                <v:textbox>
                  <w:txbxContent>
                    <w:p w14:paraId="1DD1D445" w14:textId="77777777" w:rsidR="0019103D" w:rsidRPr="0031099C" w:rsidRDefault="0019103D" w:rsidP="008C5045">
                      <w:pPr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73A78"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  <w:t>Different amounts of energy are needed by the body for different activities.</w:t>
                      </w:r>
                    </w:p>
                    <w:p w14:paraId="15C92480" w14:textId="77777777" w:rsidR="0019103D" w:rsidRDefault="0019103D" w:rsidP="008C504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6089F646" w14:textId="77777777" w:rsidR="0019103D" w:rsidRPr="00815318" w:rsidRDefault="0019103D" w:rsidP="008C504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2"/>
                          <w:szCs w:val="22"/>
                          <w:lang w:eastAsia="en-GB"/>
                        </w:rPr>
                        <w:drawing>
                          <wp:inline distT="0" distB="0" distL="0" distR="0" wp14:anchorId="1D5FE7BA" wp14:editId="03499A4C">
                            <wp:extent cx="914400" cy="914400"/>
                            <wp:effectExtent l="0" t="0" r="0" b="0"/>
                            <wp:docPr id="30" name="Graphic 30" descr="Cycli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5" name="bike.sv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sz w:val="22"/>
                          <w:szCs w:val="22"/>
                          <w:lang w:eastAsia="en-GB"/>
                        </w:rPr>
                        <w:drawing>
                          <wp:inline distT="0" distB="0" distL="0" distR="0" wp14:anchorId="39B11347" wp14:editId="593D5114">
                            <wp:extent cx="914400" cy="914400"/>
                            <wp:effectExtent l="0" t="0" r="0" b="0"/>
                            <wp:docPr id="31" name="Graphic 31" descr="Skipping Rop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6" name="skippingrope_m.svg"/>
                                    <pic:cNvPicPr/>
                                  </pic:nvPicPr>
                                  <pic:blipFill>
                                    <a:blip r:embed="rId35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sz w:val="22"/>
                          <w:szCs w:val="22"/>
                          <w:lang w:eastAsia="en-GB"/>
                        </w:rPr>
                        <w:drawing>
                          <wp:inline distT="0" distB="0" distL="0" distR="0" wp14:anchorId="205C4548" wp14:editId="0EDAACE8">
                            <wp:extent cx="914400" cy="914400"/>
                            <wp:effectExtent l="0" t="0" r="0" b="0"/>
                            <wp:docPr id="36" name="Graphic 36" descr="Danci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7" name="dancing_m.svg"/>
                                    <pic:cNvPicPr/>
                                  </pic:nvPicPr>
                                  <pic:blipFill>
                                    <a:blip r:embed="rId37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5CADA2E" wp14:editId="2220C4CB">
                <wp:simplePos x="0" y="0"/>
                <wp:positionH relativeFrom="column">
                  <wp:posOffset>10814025</wp:posOffset>
                </wp:positionH>
                <wp:positionV relativeFrom="paragraph">
                  <wp:posOffset>4111971</wp:posOffset>
                </wp:positionV>
                <wp:extent cx="2988310" cy="2893431"/>
                <wp:effectExtent l="0" t="0" r="21590" b="2159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8310" cy="289343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27FA46" w14:textId="77777777" w:rsidR="0019103D" w:rsidRDefault="0019103D" w:rsidP="008C5045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  <w:t>Vitamins and</w:t>
                            </w:r>
                            <w:r w:rsidRPr="00273A7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273A7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minerals </w:t>
                            </w:r>
                            <w:r w:rsidRPr="00273A7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are needed for general good health. </w:t>
                            </w:r>
                          </w:p>
                          <w:p w14:paraId="76B93FE5" w14:textId="77777777" w:rsidR="0019103D" w:rsidRDefault="0019103D" w:rsidP="008C5045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BD526C2" w14:textId="77777777" w:rsidR="0019103D" w:rsidRPr="00273A78" w:rsidRDefault="0019103D" w:rsidP="008C5045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</w:rPr>
                              <w:t>Some have special jobs:</w:t>
                            </w:r>
                          </w:p>
                          <w:p w14:paraId="7B3CAFF9" w14:textId="77777777" w:rsidR="0019103D" w:rsidRPr="00273A78" w:rsidRDefault="0019103D" w:rsidP="008C5045">
                            <w:pPr>
                              <w:numPr>
                                <w:ilvl w:val="0"/>
                                <w:numId w:val="29"/>
                              </w:numPr>
                              <w:tabs>
                                <w:tab w:val="num" w:pos="720"/>
                              </w:tabs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vitamin A</w:t>
                            </w:r>
                            <w:r w:rsidRPr="00273A7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 is needed for night vision;</w:t>
                            </w:r>
                          </w:p>
                          <w:p w14:paraId="6237D8F1" w14:textId="77777777" w:rsidR="0019103D" w:rsidRPr="00273A78" w:rsidRDefault="0019103D" w:rsidP="008C5045">
                            <w:pPr>
                              <w:numPr>
                                <w:ilvl w:val="0"/>
                                <w:numId w:val="29"/>
                              </w:numPr>
                              <w:tabs>
                                <w:tab w:val="num" w:pos="720"/>
                              </w:tabs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vitamin C</w:t>
                            </w:r>
                            <w:r w:rsidRPr="00273A7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 is needed for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the maintenance of healthy skin;</w:t>
                            </w:r>
                          </w:p>
                          <w:p w14:paraId="138A8E90" w14:textId="77777777" w:rsidR="0019103D" w:rsidRPr="00273A78" w:rsidRDefault="0019103D" w:rsidP="008C5045">
                            <w:pPr>
                              <w:numPr>
                                <w:ilvl w:val="0"/>
                                <w:numId w:val="29"/>
                              </w:numPr>
                              <w:tabs>
                                <w:tab w:val="num" w:pos="720"/>
                              </w:tabs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ron is needed for healthy blood;</w:t>
                            </w:r>
                          </w:p>
                          <w:p w14:paraId="458BEB33" w14:textId="77777777" w:rsidR="0019103D" w:rsidRPr="00273A78" w:rsidRDefault="0019103D" w:rsidP="008C5045">
                            <w:pPr>
                              <w:numPr>
                                <w:ilvl w:val="0"/>
                                <w:numId w:val="29"/>
                              </w:numPr>
                              <w:tabs>
                                <w:tab w:val="num" w:pos="720"/>
                              </w:tabs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calcium is needed for the growth and maintenance of strong bones and teeth.</w:t>
                            </w:r>
                          </w:p>
                          <w:p w14:paraId="23CAE8E8" w14:textId="77777777" w:rsidR="0019103D" w:rsidRPr="0094389B" w:rsidRDefault="0019103D" w:rsidP="008C504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ADA2E" id="Text Box 13" o:spid="_x0000_s1029" type="#_x0000_t202" style="position:absolute;margin-left:851.5pt;margin-top:323.8pt;width:235.3pt;height:227.8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" fillcolor="window" strokeweight=".5pt">
                <v:textbox>
                  <w:txbxContent>
                    <w:p w14:paraId="7627FA46" w14:textId="77777777" w:rsidR="0019103D" w:rsidRDefault="0019103D" w:rsidP="008C5045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273A78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  <w:t>Vitamins and</w:t>
                      </w:r>
                      <w:r w:rsidRPr="00273A78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273A78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  <w:t xml:space="preserve">minerals </w:t>
                      </w:r>
                      <w:r w:rsidRPr="00273A78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</w:rPr>
                        <w:t xml:space="preserve">are needed for general good health. </w:t>
                      </w:r>
                    </w:p>
                    <w:p w14:paraId="76B93FE5" w14:textId="77777777" w:rsidR="0019103D" w:rsidRDefault="0019103D" w:rsidP="008C5045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</w:rPr>
                      </w:pPr>
                    </w:p>
                    <w:p w14:paraId="3BD526C2" w14:textId="77777777" w:rsidR="0019103D" w:rsidRPr="00273A78" w:rsidRDefault="0019103D" w:rsidP="008C5045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 w:rsidRPr="00273A78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</w:rPr>
                        <w:t>Some have special jobs:</w:t>
                      </w:r>
                    </w:p>
                    <w:p w14:paraId="7B3CAFF9" w14:textId="77777777" w:rsidR="0019103D" w:rsidRPr="00273A78" w:rsidRDefault="0019103D" w:rsidP="008C5045">
                      <w:pPr>
                        <w:numPr>
                          <w:ilvl w:val="0"/>
                          <w:numId w:val="29"/>
                        </w:numPr>
                        <w:tabs>
                          <w:tab w:val="num" w:pos="720"/>
                        </w:tabs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vitamin A</w:t>
                      </w:r>
                      <w:r w:rsidRPr="00273A78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 is needed for night vision;</w:t>
                      </w:r>
                    </w:p>
                    <w:p w14:paraId="6237D8F1" w14:textId="77777777" w:rsidR="0019103D" w:rsidRPr="00273A78" w:rsidRDefault="0019103D" w:rsidP="008C5045">
                      <w:pPr>
                        <w:numPr>
                          <w:ilvl w:val="0"/>
                          <w:numId w:val="29"/>
                        </w:numPr>
                        <w:tabs>
                          <w:tab w:val="num" w:pos="720"/>
                        </w:tabs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vitamin C</w:t>
                      </w:r>
                      <w:r w:rsidRPr="00273A78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 is needed for </w:t>
                      </w: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the maintenance of healthy skin;</w:t>
                      </w:r>
                    </w:p>
                    <w:p w14:paraId="138A8E90" w14:textId="77777777" w:rsidR="0019103D" w:rsidRPr="00273A78" w:rsidRDefault="0019103D" w:rsidP="008C5045">
                      <w:pPr>
                        <w:numPr>
                          <w:ilvl w:val="0"/>
                          <w:numId w:val="29"/>
                        </w:numPr>
                        <w:tabs>
                          <w:tab w:val="num" w:pos="720"/>
                        </w:tabs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 w:rsidRPr="00273A78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ron is needed for healthy blood;</w:t>
                      </w:r>
                    </w:p>
                    <w:p w14:paraId="458BEB33" w14:textId="77777777" w:rsidR="0019103D" w:rsidRPr="00273A78" w:rsidRDefault="0019103D" w:rsidP="008C5045">
                      <w:pPr>
                        <w:numPr>
                          <w:ilvl w:val="0"/>
                          <w:numId w:val="29"/>
                        </w:numPr>
                        <w:tabs>
                          <w:tab w:val="num" w:pos="720"/>
                        </w:tabs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 w:rsidRPr="00273A78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calcium is needed for the growth and maintenance of strong bones and teeth.</w:t>
                      </w:r>
                    </w:p>
                    <w:p w14:paraId="23CAE8E8" w14:textId="77777777" w:rsidR="0019103D" w:rsidRPr="0094389B" w:rsidRDefault="0019103D" w:rsidP="008C5045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5E2A6E6B" wp14:editId="1CDAF470">
                <wp:simplePos x="0" y="0"/>
                <wp:positionH relativeFrom="margin">
                  <wp:posOffset>6794286</wp:posOffset>
                </wp:positionH>
                <wp:positionV relativeFrom="paragraph">
                  <wp:posOffset>2690576</wp:posOffset>
                </wp:positionV>
                <wp:extent cx="3876040" cy="4315227"/>
                <wp:effectExtent l="0" t="0" r="10160" b="285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6040" cy="431522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0874D8" w14:textId="77777777" w:rsidR="0019103D" w:rsidRPr="00270C05" w:rsidRDefault="0019103D" w:rsidP="008C504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70C0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 variety of food from different food groups is needed to get the range of nutrients needed by the body.</w:t>
                            </w:r>
                          </w:p>
                          <w:p w14:paraId="5E773DA9" w14:textId="77777777" w:rsidR="0019103D" w:rsidRDefault="0019103D" w:rsidP="008C5045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tbl>
                            <w:tblPr>
                              <w:tblW w:w="5000" w:type="pct"/>
                              <w:tblInd w:w="-8" w:type="dxa"/>
                              <w:tbl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blBorders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124"/>
                              <w:gridCol w:w="2681"/>
                            </w:tblGrid>
                            <w:tr w:rsidR="0019103D" w:rsidRPr="002C5F07" w14:paraId="72D09E35" w14:textId="77777777" w:rsidTr="0019103D">
                              <w:tc>
                                <w:tcPr>
                                  <w:tcW w:w="2691" w:type="pct"/>
                                  <w:tcBorders>
                                    <w:top w:val="outset" w:sz="6" w:space="0" w:color="auto"/>
                                    <w:left w:val="outset" w:sz="6" w:space="0" w:color="auto"/>
                                    <w:bottom w:val="outset" w:sz="6" w:space="0" w:color="auto"/>
                                    <w:right w:val="outset" w:sz="6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  <w:hideMark/>
                                </w:tcPr>
                                <w:p w14:paraId="1F856945" w14:textId="77777777" w:rsidR="0019103D" w:rsidRPr="002C5F07" w:rsidRDefault="0019103D" w:rsidP="0019103D">
                                  <w:pPr>
                                    <w:spacing w:before="100" w:beforeAutospacing="1" w:after="100" w:afterAutospacing="1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2C5F07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28"/>
                                      <w:szCs w:val="28"/>
                                      <w:lang w:eastAsia="en-GB"/>
                                    </w:rPr>
                                    <w:t>Food Group</w:t>
                                  </w:r>
                                </w:p>
                              </w:tc>
                              <w:tc>
                                <w:tcPr>
                                  <w:tcW w:w="2309" w:type="pct"/>
                                  <w:tcBorders>
                                    <w:top w:val="outset" w:sz="6" w:space="0" w:color="auto"/>
                                    <w:left w:val="outset" w:sz="6" w:space="0" w:color="auto"/>
                                    <w:bottom w:val="outset" w:sz="6" w:space="0" w:color="auto"/>
                                    <w:right w:val="outset" w:sz="6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  <w:hideMark/>
                                </w:tcPr>
                                <w:p w14:paraId="5C242C9E" w14:textId="77777777" w:rsidR="0019103D" w:rsidRPr="002C5F07" w:rsidRDefault="0019103D" w:rsidP="0019103D">
                                  <w:pPr>
                                    <w:spacing w:before="100" w:beforeAutospacing="1" w:after="100" w:afterAutospacing="1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2C5F07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28"/>
                                      <w:szCs w:val="28"/>
                                      <w:lang w:eastAsia="en-GB"/>
                                    </w:rPr>
                                    <w:t>Nutrient (main)</w:t>
                                  </w:r>
                                </w:p>
                              </w:tc>
                            </w:tr>
                            <w:tr w:rsidR="0019103D" w:rsidRPr="002C5F07" w14:paraId="2564FC88" w14:textId="77777777" w:rsidTr="0019103D">
                              <w:tc>
                                <w:tcPr>
                                  <w:tcW w:w="2691" w:type="pct"/>
                                  <w:tcBorders>
                                    <w:top w:val="outset" w:sz="6" w:space="0" w:color="auto"/>
                                    <w:left w:val="outset" w:sz="6" w:space="0" w:color="auto"/>
                                    <w:bottom w:val="outset" w:sz="6" w:space="0" w:color="auto"/>
                                    <w:right w:val="outset" w:sz="6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48525E46" w14:textId="77777777" w:rsidR="0019103D" w:rsidRPr="002C5F07" w:rsidRDefault="0019103D" w:rsidP="0019103D">
                                  <w:pPr>
                                    <w:spacing w:before="100" w:beforeAutospacing="1" w:after="100" w:afterAutospacing="1"/>
                                    <w:ind w:left="129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2C5F07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  <w:t>Fruit and vegetables</w:t>
                                  </w:r>
                                </w:p>
                              </w:tc>
                              <w:tc>
                                <w:tcPr>
                                  <w:tcW w:w="2309" w:type="pct"/>
                                  <w:tcBorders>
                                    <w:top w:val="outset" w:sz="6" w:space="0" w:color="auto"/>
                                    <w:left w:val="outset" w:sz="6" w:space="0" w:color="auto"/>
                                    <w:bottom w:val="outset" w:sz="6" w:space="0" w:color="auto"/>
                                    <w:right w:val="outset" w:sz="6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1AF7898F" w14:textId="77777777" w:rsidR="0019103D" w:rsidRPr="00EA542A" w:rsidRDefault="0019103D" w:rsidP="0019103D">
                                  <w:pPr>
                                    <w:spacing w:before="100" w:beforeAutospacing="1" w:after="100" w:afterAutospacing="1"/>
                                    <w:ind w:left="131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EA542A">
                                    <w:rPr>
                                      <w:rFonts w:ascii="Arial" w:eastAsia="Times New Roman" w:hAnsi="Arial" w:cs="Arial"/>
                                      <w:bCs/>
                                      <w:sz w:val="28"/>
                                      <w:szCs w:val="28"/>
                                      <w:lang w:eastAsia="en-GB"/>
                                    </w:rPr>
                                    <w:t>Vitamins</w:t>
                                  </w:r>
                                  <w:r w:rsidRPr="00EA542A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  <w:t>, e.g. vitamin A and vitamin C</w:t>
                                  </w:r>
                                </w:p>
                              </w:tc>
                            </w:tr>
                            <w:tr w:rsidR="0019103D" w:rsidRPr="002C5F07" w14:paraId="39F24F8C" w14:textId="77777777" w:rsidTr="0019103D">
                              <w:tc>
                                <w:tcPr>
                                  <w:tcW w:w="2691" w:type="pct"/>
                                  <w:tcBorders>
                                    <w:top w:val="outset" w:sz="6" w:space="0" w:color="auto"/>
                                    <w:left w:val="outset" w:sz="6" w:space="0" w:color="auto"/>
                                    <w:bottom w:val="outset" w:sz="6" w:space="0" w:color="auto"/>
                                    <w:right w:val="outset" w:sz="6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2E38AF1F" w14:textId="77777777" w:rsidR="0019103D" w:rsidRPr="002C5F07" w:rsidRDefault="0019103D" w:rsidP="0019103D">
                                  <w:pPr>
                                    <w:spacing w:before="100" w:beforeAutospacing="1" w:after="100" w:afterAutospacing="1"/>
                                    <w:ind w:left="129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2C5F07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  <w:t>Potatoes, bread, rice, pasta and other starchy carbohydrates</w:t>
                                  </w:r>
                                </w:p>
                              </w:tc>
                              <w:tc>
                                <w:tcPr>
                                  <w:tcW w:w="2309" w:type="pct"/>
                                  <w:tcBorders>
                                    <w:top w:val="outset" w:sz="6" w:space="0" w:color="auto"/>
                                    <w:left w:val="outset" w:sz="6" w:space="0" w:color="auto"/>
                                    <w:bottom w:val="outset" w:sz="6" w:space="0" w:color="auto"/>
                                    <w:right w:val="outset" w:sz="6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4FA2F733" w14:textId="77777777" w:rsidR="0019103D" w:rsidRPr="00EA542A" w:rsidRDefault="0019103D" w:rsidP="0019103D">
                                  <w:pPr>
                                    <w:spacing w:before="100" w:beforeAutospacing="1" w:after="100" w:afterAutospacing="1"/>
                                    <w:ind w:left="131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EA542A">
                                    <w:rPr>
                                      <w:rFonts w:ascii="Arial" w:eastAsia="Times New Roman" w:hAnsi="Arial" w:cs="Arial"/>
                                      <w:bCs/>
                                      <w:sz w:val="28"/>
                                      <w:szCs w:val="28"/>
                                      <w:lang w:eastAsia="en-GB"/>
                                    </w:rPr>
                                    <w:t>Carbohydrate</w:t>
                                  </w:r>
                                </w:p>
                              </w:tc>
                            </w:tr>
                            <w:tr w:rsidR="0019103D" w:rsidRPr="002C5F07" w14:paraId="76DD7555" w14:textId="77777777" w:rsidTr="0019103D">
                              <w:tc>
                                <w:tcPr>
                                  <w:tcW w:w="2691" w:type="pct"/>
                                  <w:tcBorders>
                                    <w:top w:val="outset" w:sz="6" w:space="0" w:color="auto"/>
                                    <w:left w:val="outset" w:sz="6" w:space="0" w:color="auto"/>
                                    <w:bottom w:val="outset" w:sz="6" w:space="0" w:color="auto"/>
                                    <w:right w:val="outset" w:sz="6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1FE2768B" w14:textId="77777777" w:rsidR="0019103D" w:rsidRPr="002C5F07" w:rsidRDefault="0019103D" w:rsidP="0019103D">
                                  <w:pPr>
                                    <w:spacing w:before="100" w:beforeAutospacing="1" w:after="100" w:afterAutospacing="1"/>
                                    <w:ind w:left="129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2C5F07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  <w:t>Beans, pulses, fish, eggs, meat and other proteins</w:t>
                                  </w:r>
                                </w:p>
                              </w:tc>
                              <w:tc>
                                <w:tcPr>
                                  <w:tcW w:w="2309" w:type="pct"/>
                                  <w:tcBorders>
                                    <w:top w:val="outset" w:sz="6" w:space="0" w:color="auto"/>
                                    <w:left w:val="outset" w:sz="6" w:space="0" w:color="auto"/>
                                    <w:bottom w:val="outset" w:sz="6" w:space="0" w:color="auto"/>
                                    <w:right w:val="outset" w:sz="6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4DEA6D50" w14:textId="77777777" w:rsidR="0019103D" w:rsidRPr="00EA542A" w:rsidRDefault="0019103D" w:rsidP="0019103D">
                                  <w:pPr>
                                    <w:spacing w:before="100" w:beforeAutospacing="1" w:after="100" w:afterAutospacing="1"/>
                                    <w:ind w:left="131"/>
                                    <w:jc w:val="center"/>
                                    <w:rPr>
                                      <w:rFonts w:ascii="Arial" w:eastAsia="Times New Roman" w:hAnsi="Arial" w:cs="Arial"/>
                                      <w:bCs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EA542A">
                                    <w:rPr>
                                      <w:rFonts w:ascii="Arial" w:eastAsia="Times New Roman" w:hAnsi="Arial" w:cs="Arial"/>
                                      <w:bCs/>
                                      <w:sz w:val="28"/>
                                      <w:szCs w:val="28"/>
                                      <w:lang w:eastAsia="en-GB"/>
                                    </w:rPr>
                                    <w:t>Protein</w:t>
                                  </w:r>
                                </w:p>
                                <w:p w14:paraId="35708675" w14:textId="77777777" w:rsidR="0019103D" w:rsidRPr="00EA542A" w:rsidRDefault="0019103D" w:rsidP="0019103D">
                                  <w:pPr>
                                    <w:spacing w:before="100" w:beforeAutospacing="1" w:after="100" w:afterAutospacing="1"/>
                                    <w:ind w:left="131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EA542A">
                                    <w:rPr>
                                      <w:rFonts w:ascii="Arial" w:eastAsia="Times New Roman" w:hAnsi="Arial" w:cs="Arial"/>
                                      <w:bCs/>
                                      <w:sz w:val="28"/>
                                      <w:szCs w:val="28"/>
                                      <w:lang w:eastAsia="en-GB"/>
                                    </w:rPr>
                                    <w:t>Minerals</w:t>
                                  </w:r>
                                  <w:r w:rsidRPr="00EA542A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  <w:t>, e.g. iron</w:t>
                                  </w:r>
                                </w:p>
                                <w:p w14:paraId="38E2FBAA" w14:textId="77777777" w:rsidR="0019103D" w:rsidRPr="00EA542A" w:rsidRDefault="0019103D" w:rsidP="0019103D">
                                  <w:pPr>
                                    <w:spacing w:before="100" w:beforeAutospacing="1" w:after="100" w:afterAutospacing="1"/>
                                    <w:ind w:left="131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19103D" w:rsidRPr="002C5F07" w14:paraId="3EE2BC92" w14:textId="77777777" w:rsidTr="0019103D">
                              <w:tc>
                                <w:tcPr>
                                  <w:tcW w:w="2691" w:type="pct"/>
                                  <w:tcBorders>
                                    <w:top w:val="outset" w:sz="6" w:space="0" w:color="auto"/>
                                    <w:left w:val="outset" w:sz="6" w:space="0" w:color="auto"/>
                                    <w:bottom w:val="outset" w:sz="6" w:space="0" w:color="auto"/>
                                    <w:right w:val="outset" w:sz="6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28EB3025" w14:textId="77777777" w:rsidR="0019103D" w:rsidRPr="002C5F07" w:rsidRDefault="0019103D" w:rsidP="0019103D">
                                  <w:pPr>
                                    <w:spacing w:before="100" w:beforeAutospacing="1" w:after="100" w:afterAutospacing="1"/>
                                    <w:ind w:left="129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2C5F07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  <w:t>Dairy and alternatives</w:t>
                                  </w:r>
                                </w:p>
                              </w:tc>
                              <w:tc>
                                <w:tcPr>
                                  <w:tcW w:w="2309" w:type="pct"/>
                                  <w:tcBorders>
                                    <w:top w:val="outset" w:sz="6" w:space="0" w:color="auto"/>
                                    <w:left w:val="outset" w:sz="6" w:space="0" w:color="auto"/>
                                    <w:bottom w:val="outset" w:sz="6" w:space="0" w:color="auto"/>
                                    <w:right w:val="outset" w:sz="6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61A2D56E" w14:textId="77777777" w:rsidR="0019103D" w:rsidRPr="00EA542A" w:rsidRDefault="0019103D" w:rsidP="0019103D">
                                  <w:pPr>
                                    <w:spacing w:before="100" w:beforeAutospacing="1" w:after="100" w:afterAutospacing="1"/>
                                    <w:ind w:left="131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EA542A">
                                    <w:rPr>
                                      <w:rFonts w:ascii="Arial" w:eastAsia="Times New Roman" w:hAnsi="Arial" w:cs="Arial"/>
                                      <w:bCs/>
                                      <w:sz w:val="28"/>
                                      <w:szCs w:val="28"/>
                                      <w:lang w:eastAsia="en-GB"/>
                                    </w:rPr>
                                    <w:t>Minerals</w:t>
                                  </w:r>
                                  <w:r w:rsidRPr="00EA542A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  <w:t>, e.g. calcium</w:t>
                                  </w:r>
                                </w:p>
                              </w:tc>
                            </w:tr>
                            <w:tr w:rsidR="0019103D" w:rsidRPr="002C5F07" w14:paraId="74561537" w14:textId="77777777" w:rsidTr="0019103D">
                              <w:tc>
                                <w:tcPr>
                                  <w:tcW w:w="2691" w:type="pct"/>
                                  <w:tcBorders>
                                    <w:top w:val="outset" w:sz="6" w:space="0" w:color="auto"/>
                                    <w:left w:val="outset" w:sz="6" w:space="0" w:color="auto"/>
                                    <w:bottom w:val="outset" w:sz="6" w:space="0" w:color="auto"/>
                                    <w:right w:val="outset" w:sz="6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1B68FE30" w14:textId="77777777" w:rsidR="0019103D" w:rsidRPr="002C5F07" w:rsidRDefault="0019103D" w:rsidP="0019103D">
                                  <w:pPr>
                                    <w:spacing w:before="100" w:beforeAutospacing="1" w:after="100" w:afterAutospacing="1"/>
                                    <w:ind w:left="129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2C5F07"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  <w:t>Oil and spreads</w:t>
                                  </w:r>
                                </w:p>
                              </w:tc>
                              <w:tc>
                                <w:tcPr>
                                  <w:tcW w:w="2309" w:type="pct"/>
                                  <w:tcBorders>
                                    <w:top w:val="outset" w:sz="6" w:space="0" w:color="auto"/>
                                    <w:left w:val="outset" w:sz="6" w:space="0" w:color="auto"/>
                                    <w:bottom w:val="outset" w:sz="6" w:space="0" w:color="auto"/>
                                    <w:right w:val="outset" w:sz="6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25EC466A" w14:textId="77777777" w:rsidR="0019103D" w:rsidRPr="00EA542A" w:rsidRDefault="0019103D" w:rsidP="0019103D">
                                  <w:pPr>
                                    <w:spacing w:before="100" w:beforeAutospacing="1" w:after="100" w:afterAutospacing="1"/>
                                    <w:ind w:left="131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EA542A">
                                    <w:rPr>
                                      <w:rFonts w:ascii="Arial" w:eastAsia="Times New Roman" w:hAnsi="Arial" w:cs="Arial"/>
                                      <w:bCs/>
                                      <w:sz w:val="28"/>
                                      <w:szCs w:val="28"/>
                                      <w:lang w:eastAsia="en-GB"/>
                                    </w:rPr>
                                    <w:t>Fat</w:t>
                                  </w:r>
                                </w:p>
                              </w:tc>
                            </w:tr>
                          </w:tbl>
                          <w:p w14:paraId="2578CE7A" w14:textId="77777777" w:rsidR="0019103D" w:rsidRPr="00BF0E50" w:rsidRDefault="0019103D" w:rsidP="008C5045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2A6E6B" id="Text Box 37" o:spid="_x0000_s1030" type="#_x0000_t202" style="position:absolute;margin-left:535pt;margin-top:211.85pt;width:305.2pt;height:339.8pt;z-index:25165824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" fillcolor="window" strokeweight=".5pt">
                <v:textbox>
                  <w:txbxContent>
                    <w:p w14:paraId="0B0874D8" w14:textId="77777777" w:rsidR="0019103D" w:rsidRPr="00270C05" w:rsidRDefault="0019103D" w:rsidP="008C504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270C0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 variety of food from different food groups is needed to get the range of nutrients needed by the body.</w:t>
                      </w:r>
                    </w:p>
                    <w:p w14:paraId="5E773DA9" w14:textId="77777777" w:rsidR="0019103D" w:rsidRDefault="0019103D" w:rsidP="008C5045">
                      <w:pPr>
                        <w:rPr>
                          <w:rFonts w:ascii="Arial" w:hAnsi="Arial" w:cs="Arial"/>
                        </w:rPr>
                      </w:pPr>
                    </w:p>
                    <w:tbl>
                      <w:tblPr>
                        <w:tblW w:w="5000" w:type="pct"/>
                        <w:tblInd w:w="-8" w:type="dxa"/>
                        <w:tbl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blBorders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124"/>
                        <w:gridCol w:w="2681"/>
                      </w:tblGrid>
                      <w:tr w:rsidR="0019103D" w:rsidRPr="002C5F07" w14:paraId="72D09E35" w14:textId="77777777" w:rsidTr="0019103D">
                        <w:tc>
                          <w:tcPr>
                            <w:tcW w:w="2691" w:type="pct"/>
                            <w:tcBorders>
                              <w:top w:val="outset" w:sz="6" w:space="0" w:color="auto"/>
                              <w:left w:val="outset" w:sz="6" w:space="0" w:color="auto"/>
                              <w:bottom w:val="outset" w:sz="6" w:space="0" w:color="auto"/>
                              <w:right w:val="outset" w:sz="6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  <w:hideMark/>
                          </w:tcPr>
                          <w:p w14:paraId="1F856945" w14:textId="77777777" w:rsidR="0019103D" w:rsidRPr="002C5F07" w:rsidRDefault="0019103D" w:rsidP="0019103D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C5F07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Food Group</w:t>
                            </w:r>
                          </w:p>
                        </w:tc>
                        <w:tc>
                          <w:tcPr>
                            <w:tcW w:w="2309" w:type="pct"/>
                            <w:tcBorders>
                              <w:top w:val="outset" w:sz="6" w:space="0" w:color="auto"/>
                              <w:left w:val="outset" w:sz="6" w:space="0" w:color="auto"/>
                              <w:bottom w:val="outset" w:sz="6" w:space="0" w:color="auto"/>
                              <w:right w:val="outset" w:sz="6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  <w:hideMark/>
                          </w:tcPr>
                          <w:p w14:paraId="5C242C9E" w14:textId="77777777" w:rsidR="0019103D" w:rsidRPr="002C5F07" w:rsidRDefault="0019103D" w:rsidP="0019103D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C5F07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Nutrient (main)</w:t>
                            </w:r>
                          </w:p>
                        </w:tc>
                      </w:tr>
                      <w:tr w:rsidR="0019103D" w:rsidRPr="002C5F07" w14:paraId="2564FC88" w14:textId="77777777" w:rsidTr="0019103D">
                        <w:tc>
                          <w:tcPr>
                            <w:tcW w:w="2691" w:type="pct"/>
                            <w:tcBorders>
                              <w:top w:val="outset" w:sz="6" w:space="0" w:color="auto"/>
                              <w:left w:val="outset" w:sz="6" w:space="0" w:color="auto"/>
                              <w:bottom w:val="outset" w:sz="6" w:space="0" w:color="auto"/>
                              <w:right w:val="outset" w:sz="6" w:space="0" w:color="auto"/>
                            </w:tcBorders>
                            <w:vAlign w:val="center"/>
                            <w:hideMark/>
                          </w:tcPr>
                          <w:p w14:paraId="48525E46" w14:textId="77777777" w:rsidR="0019103D" w:rsidRPr="002C5F07" w:rsidRDefault="0019103D" w:rsidP="0019103D">
                            <w:pPr>
                              <w:spacing w:before="100" w:beforeAutospacing="1" w:after="100" w:afterAutospacing="1"/>
                              <w:ind w:left="129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C5F07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Fruit and vegetables</w:t>
                            </w:r>
                          </w:p>
                        </w:tc>
                        <w:tc>
                          <w:tcPr>
                            <w:tcW w:w="2309" w:type="pct"/>
                            <w:tcBorders>
                              <w:top w:val="outset" w:sz="6" w:space="0" w:color="auto"/>
                              <w:left w:val="outset" w:sz="6" w:space="0" w:color="auto"/>
                              <w:bottom w:val="outset" w:sz="6" w:space="0" w:color="auto"/>
                              <w:right w:val="outset" w:sz="6" w:space="0" w:color="auto"/>
                            </w:tcBorders>
                            <w:vAlign w:val="center"/>
                            <w:hideMark/>
                          </w:tcPr>
                          <w:p w14:paraId="1AF7898F" w14:textId="77777777" w:rsidR="0019103D" w:rsidRPr="00EA542A" w:rsidRDefault="0019103D" w:rsidP="0019103D">
                            <w:pPr>
                              <w:spacing w:before="100" w:beforeAutospacing="1" w:after="100" w:afterAutospacing="1"/>
                              <w:ind w:left="131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A542A">
                              <w:rPr>
                                <w:rFonts w:ascii="Arial" w:eastAsia="Times New Roman" w:hAnsi="Arial" w:cs="Arial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Vitamins</w:t>
                            </w:r>
                            <w:r w:rsidRPr="00EA542A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, e.g. vitamin A and vitamin C</w:t>
                            </w:r>
                          </w:p>
                        </w:tc>
                      </w:tr>
                      <w:tr w:rsidR="0019103D" w:rsidRPr="002C5F07" w14:paraId="39F24F8C" w14:textId="77777777" w:rsidTr="0019103D">
                        <w:tc>
                          <w:tcPr>
                            <w:tcW w:w="2691" w:type="pct"/>
                            <w:tcBorders>
                              <w:top w:val="outset" w:sz="6" w:space="0" w:color="auto"/>
                              <w:left w:val="outset" w:sz="6" w:space="0" w:color="auto"/>
                              <w:bottom w:val="outset" w:sz="6" w:space="0" w:color="auto"/>
                              <w:right w:val="outset" w:sz="6" w:space="0" w:color="auto"/>
                            </w:tcBorders>
                            <w:vAlign w:val="center"/>
                            <w:hideMark/>
                          </w:tcPr>
                          <w:p w14:paraId="2E38AF1F" w14:textId="77777777" w:rsidR="0019103D" w:rsidRPr="002C5F07" w:rsidRDefault="0019103D" w:rsidP="0019103D">
                            <w:pPr>
                              <w:spacing w:before="100" w:beforeAutospacing="1" w:after="100" w:afterAutospacing="1"/>
                              <w:ind w:left="129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C5F07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Potatoes, bread, rice, pasta and other starchy carbohydrates</w:t>
                            </w:r>
                          </w:p>
                        </w:tc>
                        <w:tc>
                          <w:tcPr>
                            <w:tcW w:w="2309" w:type="pct"/>
                            <w:tcBorders>
                              <w:top w:val="outset" w:sz="6" w:space="0" w:color="auto"/>
                              <w:left w:val="outset" w:sz="6" w:space="0" w:color="auto"/>
                              <w:bottom w:val="outset" w:sz="6" w:space="0" w:color="auto"/>
                              <w:right w:val="outset" w:sz="6" w:space="0" w:color="auto"/>
                            </w:tcBorders>
                            <w:vAlign w:val="center"/>
                            <w:hideMark/>
                          </w:tcPr>
                          <w:p w14:paraId="4FA2F733" w14:textId="77777777" w:rsidR="0019103D" w:rsidRPr="00EA542A" w:rsidRDefault="0019103D" w:rsidP="0019103D">
                            <w:pPr>
                              <w:spacing w:before="100" w:beforeAutospacing="1" w:after="100" w:afterAutospacing="1"/>
                              <w:ind w:left="131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A542A">
                              <w:rPr>
                                <w:rFonts w:ascii="Arial" w:eastAsia="Times New Roman" w:hAnsi="Arial" w:cs="Arial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Carbohydrate</w:t>
                            </w:r>
                          </w:p>
                        </w:tc>
                      </w:tr>
                      <w:tr w:rsidR="0019103D" w:rsidRPr="002C5F07" w14:paraId="76DD7555" w14:textId="77777777" w:rsidTr="0019103D">
                        <w:tc>
                          <w:tcPr>
                            <w:tcW w:w="2691" w:type="pct"/>
                            <w:tcBorders>
                              <w:top w:val="outset" w:sz="6" w:space="0" w:color="auto"/>
                              <w:left w:val="outset" w:sz="6" w:space="0" w:color="auto"/>
                              <w:bottom w:val="outset" w:sz="6" w:space="0" w:color="auto"/>
                              <w:right w:val="outset" w:sz="6" w:space="0" w:color="auto"/>
                            </w:tcBorders>
                            <w:vAlign w:val="center"/>
                            <w:hideMark/>
                          </w:tcPr>
                          <w:p w14:paraId="1FE2768B" w14:textId="77777777" w:rsidR="0019103D" w:rsidRPr="002C5F07" w:rsidRDefault="0019103D" w:rsidP="0019103D">
                            <w:pPr>
                              <w:spacing w:before="100" w:beforeAutospacing="1" w:after="100" w:afterAutospacing="1"/>
                              <w:ind w:left="129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C5F07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Beans, pulses, fish, eggs, meat and other proteins</w:t>
                            </w:r>
                          </w:p>
                        </w:tc>
                        <w:tc>
                          <w:tcPr>
                            <w:tcW w:w="2309" w:type="pct"/>
                            <w:tcBorders>
                              <w:top w:val="outset" w:sz="6" w:space="0" w:color="auto"/>
                              <w:left w:val="outset" w:sz="6" w:space="0" w:color="auto"/>
                              <w:bottom w:val="outset" w:sz="6" w:space="0" w:color="auto"/>
                              <w:right w:val="outset" w:sz="6" w:space="0" w:color="auto"/>
                            </w:tcBorders>
                            <w:vAlign w:val="center"/>
                            <w:hideMark/>
                          </w:tcPr>
                          <w:p w14:paraId="4DEA6D50" w14:textId="77777777" w:rsidR="0019103D" w:rsidRPr="00EA542A" w:rsidRDefault="0019103D" w:rsidP="0019103D">
                            <w:pPr>
                              <w:spacing w:before="100" w:beforeAutospacing="1" w:after="100" w:afterAutospacing="1"/>
                              <w:ind w:left="131"/>
                              <w:jc w:val="center"/>
                              <w:rPr>
                                <w:rFonts w:ascii="Arial" w:eastAsia="Times New Roman" w:hAnsi="Arial" w:cs="Arial"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A542A">
                              <w:rPr>
                                <w:rFonts w:ascii="Arial" w:eastAsia="Times New Roman" w:hAnsi="Arial" w:cs="Arial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Protein</w:t>
                            </w:r>
                          </w:p>
                          <w:p w14:paraId="35708675" w14:textId="77777777" w:rsidR="0019103D" w:rsidRPr="00EA542A" w:rsidRDefault="0019103D" w:rsidP="0019103D">
                            <w:pPr>
                              <w:spacing w:before="100" w:beforeAutospacing="1" w:after="100" w:afterAutospacing="1"/>
                              <w:ind w:left="131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A542A">
                              <w:rPr>
                                <w:rFonts w:ascii="Arial" w:eastAsia="Times New Roman" w:hAnsi="Arial" w:cs="Arial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Minerals</w:t>
                            </w:r>
                            <w:r w:rsidRPr="00EA542A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, e.g. iron</w:t>
                            </w:r>
                          </w:p>
                          <w:p w14:paraId="38E2FBAA" w14:textId="77777777" w:rsidR="0019103D" w:rsidRPr="00EA542A" w:rsidRDefault="0019103D" w:rsidP="0019103D">
                            <w:pPr>
                              <w:spacing w:before="100" w:beforeAutospacing="1" w:after="100" w:afterAutospacing="1"/>
                              <w:ind w:left="131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c>
                      </w:tr>
                      <w:tr w:rsidR="0019103D" w:rsidRPr="002C5F07" w14:paraId="3EE2BC92" w14:textId="77777777" w:rsidTr="0019103D">
                        <w:tc>
                          <w:tcPr>
                            <w:tcW w:w="2691" w:type="pct"/>
                            <w:tcBorders>
                              <w:top w:val="outset" w:sz="6" w:space="0" w:color="auto"/>
                              <w:left w:val="outset" w:sz="6" w:space="0" w:color="auto"/>
                              <w:bottom w:val="outset" w:sz="6" w:space="0" w:color="auto"/>
                              <w:right w:val="outset" w:sz="6" w:space="0" w:color="auto"/>
                            </w:tcBorders>
                            <w:vAlign w:val="center"/>
                            <w:hideMark/>
                          </w:tcPr>
                          <w:p w14:paraId="28EB3025" w14:textId="77777777" w:rsidR="0019103D" w:rsidRPr="002C5F07" w:rsidRDefault="0019103D" w:rsidP="0019103D">
                            <w:pPr>
                              <w:spacing w:before="100" w:beforeAutospacing="1" w:after="100" w:afterAutospacing="1"/>
                              <w:ind w:left="129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C5F07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Dairy and alternatives</w:t>
                            </w:r>
                          </w:p>
                        </w:tc>
                        <w:tc>
                          <w:tcPr>
                            <w:tcW w:w="2309" w:type="pct"/>
                            <w:tcBorders>
                              <w:top w:val="outset" w:sz="6" w:space="0" w:color="auto"/>
                              <w:left w:val="outset" w:sz="6" w:space="0" w:color="auto"/>
                              <w:bottom w:val="outset" w:sz="6" w:space="0" w:color="auto"/>
                              <w:right w:val="outset" w:sz="6" w:space="0" w:color="auto"/>
                            </w:tcBorders>
                            <w:vAlign w:val="center"/>
                            <w:hideMark/>
                          </w:tcPr>
                          <w:p w14:paraId="61A2D56E" w14:textId="77777777" w:rsidR="0019103D" w:rsidRPr="00EA542A" w:rsidRDefault="0019103D" w:rsidP="0019103D">
                            <w:pPr>
                              <w:spacing w:before="100" w:beforeAutospacing="1" w:after="100" w:afterAutospacing="1"/>
                              <w:ind w:left="131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A542A">
                              <w:rPr>
                                <w:rFonts w:ascii="Arial" w:eastAsia="Times New Roman" w:hAnsi="Arial" w:cs="Arial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Minerals</w:t>
                            </w:r>
                            <w:r w:rsidRPr="00EA542A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, e.g. calcium</w:t>
                            </w:r>
                          </w:p>
                        </w:tc>
                      </w:tr>
                      <w:tr w:rsidR="0019103D" w:rsidRPr="002C5F07" w14:paraId="74561537" w14:textId="77777777" w:rsidTr="0019103D">
                        <w:tc>
                          <w:tcPr>
                            <w:tcW w:w="2691" w:type="pct"/>
                            <w:tcBorders>
                              <w:top w:val="outset" w:sz="6" w:space="0" w:color="auto"/>
                              <w:left w:val="outset" w:sz="6" w:space="0" w:color="auto"/>
                              <w:bottom w:val="outset" w:sz="6" w:space="0" w:color="auto"/>
                              <w:right w:val="outset" w:sz="6" w:space="0" w:color="auto"/>
                            </w:tcBorders>
                            <w:vAlign w:val="center"/>
                            <w:hideMark/>
                          </w:tcPr>
                          <w:p w14:paraId="1B68FE30" w14:textId="77777777" w:rsidR="0019103D" w:rsidRPr="002C5F07" w:rsidRDefault="0019103D" w:rsidP="0019103D">
                            <w:pPr>
                              <w:spacing w:before="100" w:beforeAutospacing="1" w:after="100" w:afterAutospacing="1"/>
                              <w:ind w:left="129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C5F07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Oil and spreads</w:t>
                            </w:r>
                          </w:p>
                        </w:tc>
                        <w:tc>
                          <w:tcPr>
                            <w:tcW w:w="2309" w:type="pct"/>
                            <w:tcBorders>
                              <w:top w:val="outset" w:sz="6" w:space="0" w:color="auto"/>
                              <w:left w:val="outset" w:sz="6" w:space="0" w:color="auto"/>
                              <w:bottom w:val="outset" w:sz="6" w:space="0" w:color="auto"/>
                              <w:right w:val="outset" w:sz="6" w:space="0" w:color="auto"/>
                            </w:tcBorders>
                            <w:vAlign w:val="center"/>
                            <w:hideMark/>
                          </w:tcPr>
                          <w:p w14:paraId="25EC466A" w14:textId="77777777" w:rsidR="0019103D" w:rsidRPr="00EA542A" w:rsidRDefault="0019103D" w:rsidP="0019103D">
                            <w:pPr>
                              <w:spacing w:before="100" w:beforeAutospacing="1" w:after="100" w:afterAutospacing="1"/>
                              <w:ind w:left="131"/>
                              <w:jc w:val="center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A542A">
                              <w:rPr>
                                <w:rFonts w:ascii="Arial" w:eastAsia="Times New Roman" w:hAnsi="Arial" w:cs="Arial"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Fat</w:t>
                            </w:r>
                          </w:p>
                        </w:tc>
                      </w:tr>
                    </w:tbl>
                    <w:p w14:paraId="2578CE7A" w14:textId="77777777" w:rsidR="0019103D" w:rsidRPr="00BF0E50" w:rsidRDefault="0019103D" w:rsidP="008C5045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16E01FF1" wp14:editId="2F361D52">
                <wp:simplePos x="0" y="0"/>
                <wp:positionH relativeFrom="margin">
                  <wp:posOffset>3135630</wp:posOffset>
                </wp:positionH>
                <wp:positionV relativeFrom="paragraph">
                  <wp:posOffset>5600134</wp:posOffset>
                </wp:positionV>
                <wp:extent cx="3491865" cy="1409065"/>
                <wp:effectExtent l="0" t="0" r="13335" b="1968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1865" cy="14090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3C3E28" w14:textId="77777777" w:rsidR="0019103D" w:rsidRDefault="0019103D" w:rsidP="008C5045">
                            <w:pPr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847E5"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  <w:t>Food and drinks provide nutrients, fibre and water.</w:t>
                            </w:r>
                          </w:p>
                          <w:p w14:paraId="4829724D" w14:textId="77777777" w:rsidR="0019103D" w:rsidRPr="007A32A6" w:rsidRDefault="0019103D" w:rsidP="008C5045">
                            <w:pPr>
                              <w:rPr>
                                <w:rStyle w:val="Strong"/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912D1C8" w14:textId="77777777" w:rsidR="0019103D" w:rsidRPr="006847E5" w:rsidRDefault="0019103D" w:rsidP="008C504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8688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amount of a nutrient or fibre provided by a food or drinks, depends on the serving size consumed.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01FF1" id="Text Box 17" o:spid="_x0000_s1031" type="#_x0000_t202" style="position:absolute;margin-left:246.9pt;margin-top:440.95pt;width:274.95pt;height:110.95pt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" fillcolor="window" strokeweight=".5pt">
                <v:textbox>
                  <w:txbxContent>
                    <w:p w14:paraId="5E3C3E28" w14:textId="77777777" w:rsidR="0019103D" w:rsidRDefault="0019103D" w:rsidP="008C5045">
                      <w:pPr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847E5"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  <w:t>Food and drinks provide nutrients, fibre and water.</w:t>
                      </w:r>
                    </w:p>
                    <w:p w14:paraId="4829724D" w14:textId="77777777" w:rsidR="0019103D" w:rsidRPr="007A32A6" w:rsidRDefault="0019103D" w:rsidP="008C5045">
                      <w:pPr>
                        <w:rPr>
                          <w:rStyle w:val="Strong"/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912D1C8" w14:textId="77777777" w:rsidR="0019103D" w:rsidRPr="006847E5" w:rsidRDefault="0019103D" w:rsidP="008C504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86883">
                        <w:rPr>
                          <w:rFonts w:ascii="Arial" w:hAnsi="Arial" w:cs="Arial"/>
                          <w:sz w:val="28"/>
                          <w:szCs w:val="28"/>
                        </w:rPr>
                        <w:t>The amount of a nutrient or fibre provided by a food or drinks, depends on the serving size consumed.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A0F922E" wp14:editId="5267BBD0">
                <wp:simplePos x="0" y="0"/>
                <wp:positionH relativeFrom="column">
                  <wp:posOffset>3127633</wp:posOffset>
                </wp:positionH>
                <wp:positionV relativeFrom="paragraph">
                  <wp:posOffset>3641190</wp:posOffset>
                </wp:positionV>
                <wp:extent cx="3499485" cy="1765425"/>
                <wp:effectExtent l="0" t="0" r="24765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9485" cy="1765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4EA178" w14:textId="77777777" w:rsidR="0019103D" w:rsidRDefault="0019103D" w:rsidP="008C504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851A0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shd w:val="clear" w:color="auto" w:fill="FFFFFF"/>
                              </w:rPr>
                              <w:t>To be healthy, energy balance should be achieved (over a period of time).</w:t>
                            </w:r>
                          </w:p>
                          <w:p w14:paraId="75953B47" w14:textId="77777777" w:rsidR="0019103D" w:rsidRDefault="0019103D" w:rsidP="008C504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</w:p>
                          <w:p w14:paraId="791005F4" w14:textId="77777777" w:rsidR="0019103D" w:rsidRDefault="0019103D" w:rsidP="008C504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</w:p>
                          <w:p w14:paraId="76C168E2" w14:textId="77777777" w:rsidR="0019103D" w:rsidRPr="00851A09" w:rsidRDefault="0019103D" w:rsidP="008C504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F922E" id="Text Box 9" o:spid="_x0000_s1032" type="#_x0000_t202" style="position:absolute;margin-left:246.25pt;margin-top:286.7pt;width:275.55pt;height:139pt;z-index:25165825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" fillcolor="window" strokeweight=".5pt">
                <v:textbox>
                  <w:txbxContent>
                    <w:p w14:paraId="3A4EA178" w14:textId="77777777" w:rsidR="0019103D" w:rsidRDefault="0019103D" w:rsidP="008C504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shd w:val="clear" w:color="auto" w:fill="FFFFFF"/>
                        </w:rPr>
                      </w:pPr>
                      <w:r w:rsidRPr="00851A09">
                        <w:rPr>
                          <w:rFonts w:ascii="Arial" w:hAnsi="Arial" w:cs="Arial"/>
                          <w:b/>
                          <w:sz w:val="28"/>
                          <w:szCs w:val="28"/>
                          <w:shd w:val="clear" w:color="auto" w:fill="FFFFFF"/>
                        </w:rPr>
                        <w:t>To be healthy, energy balance should be achieved (over a period of time).</w:t>
                      </w:r>
                    </w:p>
                    <w:p w14:paraId="75953B47" w14:textId="77777777" w:rsidR="0019103D" w:rsidRDefault="0019103D" w:rsidP="008C504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shd w:val="clear" w:color="auto" w:fill="FFFFFF"/>
                        </w:rPr>
                      </w:pPr>
                    </w:p>
                    <w:p w14:paraId="791005F4" w14:textId="77777777" w:rsidR="0019103D" w:rsidRDefault="0019103D" w:rsidP="008C504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shd w:val="clear" w:color="auto" w:fill="FFFFFF"/>
                        </w:rPr>
                      </w:pPr>
                    </w:p>
                    <w:p w14:paraId="76C168E2" w14:textId="77777777" w:rsidR="0019103D" w:rsidRPr="00851A09" w:rsidRDefault="0019103D" w:rsidP="008C504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251658255" behindDoc="0" locked="0" layoutInCell="1" allowOverlap="1" wp14:anchorId="709CF0E1" wp14:editId="4FD1CB2B">
                <wp:simplePos x="0" y="0"/>
                <wp:positionH relativeFrom="column">
                  <wp:posOffset>3729355</wp:posOffset>
                </wp:positionH>
                <wp:positionV relativeFrom="paragraph">
                  <wp:posOffset>4243070</wp:posOffset>
                </wp:positionV>
                <wp:extent cx="2317750" cy="714375"/>
                <wp:effectExtent l="19050" t="19050" r="25400" b="28575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714375"/>
                          <a:chOff x="0" y="0"/>
                          <a:chExt cx="2514368" cy="1051279"/>
                        </a:xfrm>
                      </wpg:grpSpPr>
                      <wps:wsp>
                        <wps:cNvPr id="8" name="Line 5"/>
                        <wps:cNvCnPr/>
                        <wps:spPr bwMode="auto">
                          <a:xfrm flipV="1">
                            <a:off x="0" y="0"/>
                            <a:ext cx="2514368" cy="869374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939800" y="444500"/>
                            <a:ext cx="754461" cy="606779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3399FF"/>
                          </a:solidFill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wrap="none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E12C9D" id="Group 38" o:spid="_x0000_s1026" style="position:absolute;margin-left:293.65pt;margin-top:334.1pt;width:182.5pt;height:56.25pt;z-index:251658255;mso-width-relative:margin;mso-height-relative:margin" coordsize="25143,105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">
                <v:line id="Line 5" o:spid="_x0000_s1027" style="position:absolute;flip:y;visibility:visible;mso-wrap-style:square" from="0,0" to="25143,86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" strokecolor="black [3213]" strokeweight="2.25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8" o:spid="_x0000_s1028" type="#_x0000_t5" style="position:absolute;left:9398;top:4445;width:7544;height:6067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" fillcolor="#39f" strokecolor="black [3213]" strokeweight="1.5pt"/>
              </v:group>
            </w:pict>
          </mc:Fallback>
        </mc:AlternateContent>
      </w:r>
      <w:r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3E6C0BF6" wp14:editId="52139FF4">
                <wp:simplePos x="0" y="0"/>
                <wp:positionH relativeFrom="column">
                  <wp:posOffset>3164205</wp:posOffset>
                </wp:positionH>
                <wp:positionV relativeFrom="paragraph">
                  <wp:posOffset>4272280</wp:posOffset>
                </wp:positionV>
                <wp:extent cx="906780" cy="759460"/>
                <wp:effectExtent l="0" t="0" r="0" b="2540"/>
                <wp:wrapNone/>
                <wp:docPr id="1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780" cy="759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C9924" w14:textId="77777777" w:rsidR="0019103D" w:rsidRPr="00C04CF1" w:rsidRDefault="0019103D" w:rsidP="008C5045">
                            <w:pPr>
                              <w:spacing w:before="132"/>
                              <w:rPr>
                                <w:rFonts w:ascii="Arial" w:hAnsi="Arial" w:cs="Arial"/>
                              </w:rPr>
                            </w:pPr>
                            <w:r w:rsidRPr="00C04CF1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Energy in: food and drinks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6C0BF6" id="Text Box 6" o:spid="_x0000_s1033" type="#_x0000_t202" style="position:absolute;margin-left:249.15pt;margin-top:336.4pt;width:71.4pt;height:59.8pt;z-index:2516582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" filled="f" stroked="f">
                <v:textbox>
                  <w:txbxContent>
                    <w:p w14:paraId="0EEC9924" w14:textId="77777777" w:rsidR="0019103D" w:rsidRPr="00C04CF1" w:rsidRDefault="0019103D" w:rsidP="008C5045">
                      <w:pPr>
                        <w:spacing w:before="132"/>
                        <w:rPr>
                          <w:rFonts w:ascii="Arial" w:hAnsi="Arial" w:cs="Arial"/>
                        </w:rPr>
                      </w:pPr>
                      <w:r w:rsidRPr="00C04CF1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Energy in: food and drinks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55EC2756" wp14:editId="5FADE3F5">
                <wp:simplePos x="0" y="0"/>
                <wp:positionH relativeFrom="column">
                  <wp:posOffset>5983605</wp:posOffset>
                </wp:positionH>
                <wp:positionV relativeFrom="paragraph">
                  <wp:posOffset>3985895</wp:posOffset>
                </wp:positionV>
                <wp:extent cx="776605" cy="800100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660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37C6B1" w14:textId="77777777" w:rsidR="0019103D" w:rsidRPr="00C04CF1" w:rsidRDefault="0019103D" w:rsidP="008C5045">
                            <w:pPr>
                              <w:spacing w:before="132"/>
                              <w:rPr>
                                <w:rFonts w:ascii="Arial" w:hAnsi="Arial" w:cs="Arial"/>
                              </w:rPr>
                            </w:pPr>
                            <w:r w:rsidRPr="00C04CF1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Energy out: activity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C2756" id="Text Box 7" o:spid="_x0000_s1034" type="#_x0000_t202" style="position:absolute;margin-left:471.15pt;margin-top:313.85pt;width:61.15pt;height:63pt;z-index:25165825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" filled="f" stroked="f">
                <v:textbox>
                  <w:txbxContent>
                    <w:p w14:paraId="2A37C6B1" w14:textId="77777777" w:rsidR="0019103D" w:rsidRPr="00C04CF1" w:rsidRDefault="0019103D" w:rsidP="008C5045">
                      <w:pPr>
                        <w:spacing w:before="132"/>
                        <w:rPr>
                          <w:rFonts w:ascii="Arial" w:hAnsi="Arial" w:cs="Arial"/>
                        </w:rPr>
                      </w:pPr>
                      <w:r w:rsidRPr="00C04CF1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Energy out: activity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2D0F266A" wp14:editId="39418660">
                <wp:simplePos x="0" y="0"/>
                <wp:positionH relativeFrom="column">
                  <wp:posOffset>3820814</wp:posOffset>
                </wp:positionH>
                <wp:positionV relativeFrom="paragraph">
                  <wp:posOffset>4899007</wp:posOffset>
                </wp:positionV>
                <wp:extent cx="2349248" cy="382243"/>
                <wp:effectExtent l="0" t="0" r="0" b="0"/>
                <wp:wrapNone/>
                <wp:docPr id="2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248" cy="3822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5F0F56" w14:textId="77777777" w:rsidR="0019103D" w:rsidRDefault="0019103D" w:rsidP="008C5045">
                            <w:pPr>
                              <w:spacing w:before="132"/>
                            </w:pPr>
                            <w:r w:rsidRPr="00C04CF1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Energy in &gt; Energy out = Weight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gain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0F266A" id="Text Box 12" o:spid="_x0000_s1035" type="#_x0000_t202" style="position:absolute;margin-left:300.85pt;margin-top:385.75pt;width:185pt;height:30.1pt;z-index:25165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" filled="f" stroked="f">
                <v:textbox>
                  <w:txbxContent>
                    <w:p w14:paraId="5D5F0F56" w14:textId="77777777" w:rsidR="0019103D" w:rsidRDefault="0019103D" w:rsidP="008C5045">
                      <w:pPr>
                        <w:spacing w:before="132"/>
                      </w:pPr>
                      <w:r w:rsidRPr="00C04CF1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Energy in &gt; Energy out = Weight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gain</w:t>
                      </w:r>
                    </w:p>
                  </w:txbxContent>
                </v:textbox>
              </v:shape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21CCF0DC" wp14:editId="4E40F58C">
                <wp:simplePos x="0" y="0"/>
                <wp:positionH relativeFrom="margin">
                  <wp:posOffset>0</wp:posOffset>
                </wp:positionH>
                <wp:positionV relativeFrom="paragraph">
                  <wp:posOffset>2619985</wp:posOffset>
                </wp:positionV>
                <wp:extent cx="2948152" cy="1919890"/>
                <wp:effectExtent l="0" t="0" r="24130" b="234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8152" cy="19198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F69E3F" w14:textId="77777777" w:rsidR="0019103D" w:rsidRDefault="0019103D" w:rsidP="008C5045">
                            <w:pPr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F0A3D"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Different </w:t>
                            </w:r>
                            <w:r w:rsidRPr="00EA542A"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  <w:t>amounts</w:t>
                            </w:r>
                            <w:r w:rsidRPr="005F0A3D"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of food and drink provide different amounts of energy.</w:t>
                            </w:r>
                          </w:p>
                          <w:p w14:paraId="3421C2B6" w14:textId="77777777" w:rsidR="0019103D" w:rsidRPr="00815318" w:rsidRDefault="0019103D" w:rsidP="008C504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8DC68C" wp14:editId="140699CA">
                                  <wp:extent cx="1198179" cy="1198179"/>
                                  <wp:effectExtent l="0" t="0" r="0" b="0"/>
                                  <wp:docPr id="29" name="Graphic 29" descr="Scales of justi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6" name="scalesofjustice_m.svg"/>
                                          <pic:cNvPicPr/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8723" cy="12087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CF0DC" id="Text Box 3" o:spid="_x0000_s1036" type="#_x0000_t202" style="position:absolute;margin-left:0;margin-top:206.3pt;width:232.15pt;height:151.15pt;z-index:2516582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" fillcolor="window" strokeweight=".5pt">
                <v:textbox>
                  <w:txbxContent>
                    <w:p w14:paraId="74F69E3F" w14:textId="77777777" w:rsidR="0019103D" w:rsidRDefault="0019103D" w:rsidP="008C5045">
                      <w:pPr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F0A3D"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  <w:t xml:space="preserve">Different </w:t>
                      </w:r>
                      <w:r w:rsidRPr="00EA542A"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  <w:t>amounts</w:t>
                      </w:r>
                      <w:r w:rsidRPr="005F0A3D"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  <w:t xml:space="preserve"> of food and drink provide different amounts of energy.</w:t>
                      </w:r>
                    </w:p>
                    <w:p w14:paraId="3421C2B6" w14:textId="77777777" w:rsidR="0019103D" w:rsidRPr="00815318" w:rsidRDefault="0019103D" w:rsidP="008C504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8DC68C" wp14:editId="140699CA">
                            <wp:extent cx="1198179" cy="1198179"/>
                            <wp:effectExtent l="0" t="0" r="0" b="0"/>
                            <wp:docPr id="29" name="Graphic 29" descr="Scales of justi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6" name="scalesofjustice_m.svg"/>
                                    <pic:cNvPicPr/>
                                  </pic:nvPicPr>
                                  <pic:blipFill>
                                    <a:blip r:embed="rId39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8723" cy="12087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055A2">
        <w:rPr>
          <w:noProof/>
          <w:sz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251658252" behindDoc="0" locked="0" layoutInCell="1" allowOverlap="1" wp14:anchorId="2D18DC98" wp14:editId="2DD379CD">
                <wp:simplePos x="0" y="0"/>
                <wp:positionH relativeFrom="column">
                  <wp:posOffset>10768965</wp:posOffset>
                </wp:positionH>
                <wp:positionV relativeFrom="paragraph">
                  <wp:posOffset>1475244</wp:posOffset>
                </wp:positionV>
                <wp:extent cx="4442085" cy="2425148"/>
                <wp:effectExtent l="0" t="0" r="0" b="0"/>
                <wp:wrapNone/>
                <wp:docPr id="71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42085" cy="2425148"/>
                          <a:chOff x="0" y="1056729"/>
                          <a:chExt cx="4147838" cy="2726266"/>
                        </a:xfrm>
                      </wpg:grpSpPr>
                      <pic:pic xmlns:pic="http://schemas.openxmlformats.org/drawingml/2006/picture">
                        <pic:nvPicPr>
                          <pic:cNvPr id="72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6256" y="1056729"/>
                            <a:ext cx="1200661" cy="2726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3" name="Line 5"/>
                        <wps:cNvCnPr/>
                        <wps:spPr bwMode="auto">
                          <a:xfrm flipH="1" flipV="1">
                            <a:off x="779583" y="1570500"/>
                            <a:ext cx="379386" cy="63835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4" name="Line 6"/>
                        <wps:cNvCnPr/>
                        <wps:spPr bwMode="auto">
                          <a:xfrm flipH="1" flipV="1">
                            <a:off x="504791" y="2558663"/>
                            <a:ext cx="1017252" cy="75525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5" name="Line 7"/>
                        <wps:cNvCnPr/>
                        <wps:spPr bwMode="auto">
                          <a:xfrm flipV="1">
                            <a:off x="1556481" y="2820254"/>
                            <a:ext cx="681947" cy="345992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6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71516" y="1290423"/>
                            <a:ext cx="1150891" cy="456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C46A550" w14:textId="77777777" w:rsidR="0019103D" w:rsidRPr="00E83B68" w:rsidRDefault="0019103D" w:rsidP="008C5045">
                              <w:pPr>
                                <w:spacing w:before="168"/>
                                <w:rPr>
                                  <w:rFonts w:ascii="Arial" w:hAnsi="Arial" w:cs="Arial"/>
                                </w:rPr>
                              </w:pPr>
                              <w:r w:rsidRPr="00E83B6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Mouth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77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59751"/>
                            <a:ext cx="1655480" cy="456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AA34AAE" w14:textId="77777777" w:rsidR="0019103D" w:rsidRPr="00E83B68" w:rsidRDefault="0019103D" w:rsidP="008C5045">
                              <w:pPr>
                                <w:spacing w:before="168"/>
                                <w:rPr>
                                  <w:rFonts w:ascii="Arial" w:hAnsi="Arial" w:cs="Arial"/>
                                </w:rPr>
                              </w:pPr>
                              <w:r w:rsidRPr="00E83B6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Stomach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7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843092" y="2348997"/>
                            <a:ext cx="2304746" cy="456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1AD240E" w14:textId="77777777" w:rsidR="0019103D" w:rsidRPr="00E83B68" w:rsidRDefault="0019103D" w:rsidP="008C5045">
                              <w:pPr>
                                <w:spacing w:before="168"/>
                                <w:rPr>
                                  <w:rFonts w:ascii="Arial" w:hAnsi="Arial" w:cs="Arial"/>
                                </w:rPr>
                              </w:pPr>
                              <w:r w:rsidRPr="00E83B6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Intestines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79" name="Line 16"/>
                        <wps:cNvCnPr/>
                        <wps:spPr bwMode="auto">
                          <a:xfrm flipV="1">
                            <a:off x="1446375" y="1747173"/>
                            <a:ext cx="491123" cy="134876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680163" y="1311283"/>
                            <a:ext cx="1888504" cy="456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446CF5A" w14:textId="77777777" w:rsidR="0019103D" w:rsidRPr="00E83B68" w:rsidRDefault="0019103D" w:rsidP="008C5045">
                              <w:pPr>
                                <w:spacing w:before="168"/>
                                <w:rPr>
                                  <w:rFonts w:ascii="Arial" w:hAnsi="Arial" w:cs="Arial"/>
                                </w:rPr>
                              </w:pPr>
                              <w:r w:rsidRPr="00E83B68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Oesophagus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18DC98" id="Group 6" o:spid="_x0000_s1037" style="position:absolute;margin-left:847.95pt;margin-top:116.15pt;width:349.75pt;height:190.95pt;z-index:251658252;mso-width-relative:margin;mso-height-relative:margin" coordorigin=",10567" coordsize="41478,272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fq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2" o:spid="_x0000_s1038" type="#_x0000_t75" style="position:absolute;left:8262;top:10567;width:12007;height:27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">
                  <v:imagedata r:id="rId41" o:title=""/>
                </v:shape>
                <v:line id="Line 5" o:spid="_x0000_s1039" style="position:absolute;flip:x y;visibility:visible;mso-wrap-style:square" from="7795,15705" to="11589,16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" strokecolor="black [3213]" strokeweight="3pt">
                  <v:shadow color="#eeece1 [3214]"/>
                </v:line>
                <v:line id="Line 6" o:spid="_x0000_s1040" style="position:absolute;flip:x y;visibility:visible;mso-wrap-style:square" from="5047,25586" to="15220,26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" strokecolor="black [3213]" strokeweight="3pt">
                  <v:shadow color="#eeece1 [3214]"/>
                </v:line>
                <v:line id="Line 7" o:spid="_x0000_s1041" style="position:absolute;flip:y;visibility:visible;mso-wrap-style:square" from="15564,28202" to="22384,31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" strokecolor="black [3213]" strokeweight="3pt">
                  <v:shadow color="#eeece1 [3214]"/>
                </v:line>
                <v:shape id="_x0000_s1042" type="#_x0000_t202" style="position:absolute;left:1715;top:12904;width:11509;height:4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5C46A550" w14:textId="77777777" w:rsidR="0019103D" w:rsidRPr="00E83B68" w:rsidRDefault="0019103D" w:rsidP="008C5045">
                        <w:pPr>
                          <w:spacing w:before="168"/>
                          <w:rPr>
                            <w:rFonts w:ascii="Arial" w:hAnsi="Arial" w:cs="Arial"/>
                          </w:rPr>
                        </w:pPr>
                        <w:r w:rsidRPr="00E83B6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Mouth</w:t>
                        </w:r>
                      </w:p>
                    </w:txbxContent>
                  </v:textbox>
                </v:shape>
                <v:shape id="_x0000_s1043" type="#_x0000_t202" style="position:absolute;top:21597;width:16554;height:4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" filled="f" fillcolor="#4f81bd [3204]" stroked="f" strokecolor="black [3213]">
                  <v:shadow color="#eeece1 [3214]"/>
                  <v:textbox style="mso-fit-shape-to-text:t">
                    <w:txbxContent>
                      <w:p w14:paraId="5AA34AAE" w14:textId="77777777" w:rsidR="0019103D" w:rsidRPr="00E83B68" w:rsidRDefault="0019103D" w:rsidP="008C5045">
                        <w:pPr>
                          <w:spacing w:before="168"/>
                          <w:rPr>
                            <w:rFonts w:ascii="Arial" w:hAnsi="Arial" w:cs="Arial"/>
                          </w:rPr>
                        </w:pPr>
                        <w:r w:rsidRPr="00E83B6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Stomach</w:t>
                        </w:r>
                      </w:p>
                    </w:txbxContent>
                  </v:textbox>
                </v:shape>
                <v:shape id="Text Box 14" o:spid="_x0000_s1044" type="#_x0000_t202" style="position:absolute;left:18430;top:23489;width:23048;height:4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31AD240E" w14:textId="77777777" w:rsidR="0019103D" w:rsidRPr="00E83B68" w:rsidRDefault="0019103D" w:rsidP="008C5045">
                        <w:pPr>
                          <w:spacing w:before="168"/>
                          <w:rPr>
                            <w:rFonts w:ascii="Arial" w:hAnsi="Arial" w:cs="Arial"/>
                          </w:rPr>
                        </w:pPr>
                        <w:r w:rsidRPr="00E83B6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Intestines</w:t>
                        </w:r>
                      </w:p>
                    </w:txbxContent>
                  </v:textbox>
                </v:shape>
                <v:line id="Line 16" o:spid="_x0000_s1045" style="position:absolute;flip:y;visibility:visible;mso-wrap-style:square" from="14463,17471" to="19374,18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" strokecolor="black [3213]" strokeweight="3pt">
                  <v:shadow color="#eeece1 [3214]"/>
                </v:line>
                <v:shape id="_x0000_s1046" type="#_x0000_t202" style="position:absolute;left:16801;top:13112;width:18885;height:4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" filled="f" fillcolor="#4f81bd [3204]" stroked="f" strokecolor="black [3213]">
                  <v:shadow color="#eeece1 [3214]"/>
                  <v:textbox style="mso-fit-shape-to-text:t">
                    <w:txbxContent>
                      <w:p w14:paraId="5446CF5A" w14:textId="77777777" w:rsidR="0019103D" w:rsidRPr="00E83B68" w:rsidRDefault="0019103D" w:rsidP="008C5045">
                        <w:pPr>
                          <w:spacing w:before="168"/>
                          <w:rPr>
                            <w:rFonts w:ascii="Arial" w:hAnsi="Arial" w:cs="Arial"/>
                          </w:rPr>
                        </w:pPr>
                        <w:r w:rsidRPr="00E83B68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Oesophagus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94330C9" wp14:editId="29A01715">
                <wp:simplePos x="0" y="0"/>
                <wp:positionH relativeFrom="margin">
                  <wp:posOffset>3159760</wp:posOffset>
                </wp:positionH>
                <wp:positionV relativeFrom="paragraph">
                  <wp:posOffset>495300</wp:posOffset>
                </wp:positionV>
                <wp:extent cx="3499485" cy="2916555"/>
                <wp:effectExtent l="0" t="0" r="24765" b="171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9485" cy="29165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AA64F4" w14:textId="77777777" w:rsidR="0019103D" w:rsidRPr="00273A78" w:rsidRDefault="0019103D" w:rsidP="008C5045">
                            <w:pPr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  <w:t>Different people need different amounts of energy and nutrients.</w:t>
                            </w:r>
                          </w:p>
                          <w:p w14:paraId="2CEF9AF7" w14:textId="77777777" w:rsidR="0019103D" w:rsidRPr="00273A78" w:rsidRDefault="0019103D" w:rsidP="008C5045">
                            <w:pPr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amount of energy they need depends on their age, job, how active they are and their health.</w:t>
                            </w:r>
                          </w:p>
                          <w:p w14:paraId="7F18C3A7" w14:textId="77777777" w:rsidR="0019103D" w:rsidRPr="0094389B" w:rsidRDefault="0019103D" w:rsidP="008C5045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drawing>
                                <wp:inline distT="0" distB="0" distL="0" distR="0" wp14:anchorId="2BC08BF8" wp14:editId="14C66929">
                                  <wp:extent cx="3420844" cy="1654734"/>
                                  <wp:effectExtent l="0" t="0" r="8255" b="317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60219" cy="1673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330C9" id="Text Box 22" o:spid="_x0000_s1047" type="#_x0000_t202" style="position:absolute;margin-left:248.8pt;margin-top:39pt;width:275.55pt;height:229.6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" fillcolor="window" strokeweight=".5pt">
                <v:textbox>
                  <w:txbxContent>
                    <w:p w14:paraId="1DAA64F4" w14:textId="77777777" w:rsidR="0019103D" w:rsidRPr="00273A78" w:rsidRDefault="0019103D" w:rsidP="008C5045">
                      <w:pPr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73A78"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  <w:t>Different people need different amounts of energy and nutrients.</w:t>
                      </w:r>
                    </w:p>
                    <w:p w14:paraId="2CEF9AF7" w14:textId="77777777" w:rsidR="0019103D" w:rsidRPr="00273A78" w:rsidRDefault="0019103D" w:rsidP="008C5045">
                      <w:pPr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73A78">
                        <w:rPr>
                          <w:rFonts w:ascii="Arial" w:hAnsi="Arial" w:cs="Arial"/>
                          <w:sz w:val="28"/>
                          <w:szCs w:val="28"/>
                        </w:rPr>
                        <w:t>The amount of energy they need depends on their age, job, how active they are and their health.</w:t>
                      </w:r>
                    </w:p>
                    <w:p w14:paraId="7F18C3A7" w14:textId="77777777" w:rsidR="0019103D" w:rsidRPr="0094389B" w:rsidRDefault="0019103D" w:rsidP="008C5045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22"/>
                          <w:szCs w:val="22"/>
                          <w:lang w:eastAsia="en-GB"/>
                        </w:rPr>
                        <w:drawing>
                          <wp:inline distT="0" distB="0" distL="0" distR="0" wp14:anchorId="2BC08BF8" wp14:editId="14C66929">
                            <wp:extent cx="3420844" cy="1654734"/>
                            <wp:effectExtent l="0" t="0" r="8255" b="3175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60219" cy="1673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65564F0" wp14:editId="350E1704">
                <wp:simplePos x="0" y="0"/>
                <wp:positionH relativeFrom="margin">
                  <wp:posOffset>48895</wp:posOffset>
                </wp:positionH>
                <wp:positionV relativeFrom="paragraph">
                  <wp:posOffset>504190</wp:posOffset>
                </wp:positionV>
                <wp:extent cx="2947670" cy="1781175"/>
                <wp:effectExtent l="0" t="0" r="2413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670" cy="1781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BD08FD" w14:textId="77777777" w:rsidR="0019103D" w:rsidRDefault="0019103D" w:rsidP="008C5045">
                            <w:pPr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Different </w:t>
                            </w:r>
                            <w:r w:rsidRPr="00EA542A"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types </w:t>
                            </w:r>
                            <w:r w:rsidRPr="00273A78"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  <w:t>of food provide different amounts of energy.</w:t>
                            </w:r>
                          </w:p>
                          <w:p w14:paraId="610E8323" w14:textId="77777777" w:rsidR="0019103D" w:rsidRDefault="0019103D" w:rsidP="008C5045">
                            <w:pPr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04C9BC85" w14:textId="77777777" w:rsidR="0019103D" w:rsidRPr="00273A78" w:rsidRDefault="0019103D" w:rsidP="008C5045">
                            <w:pPr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369EFA48" wp14:editId="0BF467D6">
                                  <wp:extent cx="914400" cy="914400"/>
                                  <wp:effectExtent l="0" t="0" r="0" b="0"/>
                                  <wp:docPr id="24" name="Graphic 24" descr="Noodl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noodles_m.svg"/>
                                          <pic:cNvPicPr/>
                                        </pic:nvPicPr>
                                        <pic:blipFill>
                                          <a:blip r:embed="rId43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1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3A4041C0" wp14:editId="4E2747C1">
                                  <wp:extent cx="914400" cy="914400"/>
                                  <wp:effectExtent l="0" t="0" r="0" b="0"/>
                                  <wp:docPr id="26" name="Graphic 26" descr="Fruit bow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" name="fruitbowl.svg"/>
                                          <pic:cNvPicPr/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1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53F88B42" wp14:editId="01033C25">
                                  <wp:extent cx="930166" cy="930166"/>
                                  <wp:effectExtent l="0" t="0" r="0" b="0"/>
                                  <wp:docPr id="27" name="Graphic 27" descr="Burger and drin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5" name="burgeranddrink_m.svg"/>
                                          <pic:cNvPicPr/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8088" cy="9380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51F5E2" w14:textId="77777777" w:rsidR="0019103D" w:rsidRPr="00273A78" w:rsidRDefault="0019103D" w:rsidP="008C5045">
                            <w:pPr>
                              <w:rPr>
                                <w:rStyle w:val="Strong"/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4552C873" w14:textId="77777777" w:rsidR="0019103D" w:rsidRDefault="0019103D" w:rsidP="008C5045">
                            <w:pPr>
                              <w:rPr>
                                <w:rStyle w:val="Strong"/>
                              </w:rPr>
                            </w:pPr>
                          </w:p>
                          <w:p w14:paraId="13E0CC75" w14:textId="77777777" w:rsidR="0019103D" w:rsidRPr="00815318" w:rsidRDefault="0019103D" w:rsidP="008C504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564F0" id="Text Box 4" o:spid="_x0000_s1048" type="#_x0000_t202" style="position:absolute;margin-left:3.85pt;margin-top:39.7pt;width:232.1pt;height:140.2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" fillcolor="window" strokeweight=".5pt">
                <v:textbox>
                  <w:txbxContent>
                    <w:p w14:paraId="1ABD08FD" w14:textId="77777777" w:rsidR="0019103D" w:rsidRDefault="0019103D" w:rsidP="008C5045">
                      <w:pPr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73A78"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  <w:t xml:space="preserve">Different </w:t>
                      </w:r>
                      <w:r w:rsidRPr="00EA542A"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  <w:t xml:space="preserve">types </w:t>
                      </w:r>
                      <w:r w:rsidRPr="00273A78"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  <w:t>of food provide different amounts of energy.</w:t>
                      </w:r>
                    </w:p>
                    <w:p w14:paraId="610E8323" w14:textId="77777777" w:rsidR="0019103D" w:rsidRDefault="0019103D" w:rsidP="008C5045">
                      <w:pPr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04C9BC85" w14:textId="77777777" w:rsidR="0019103D" w:rsidRPr="00273A78" w:rsidRDefault="0019103D" w:rsidP="008C5045">
                      <w:pPr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369EFA48" wp14:editId="0BF467D6">
                            <wp:extent cx="914400" cy="914400"/>
                            <wp:effectExtent l="0" t="0" r="0" b="0"/>
                            <wp:docPr id="24" name="Graphic 24" descr="Noodl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noodles_m.svg"/>
                                    <pic:cNvPicPr/>
                                  </pic:nvPicPr>
                                  <pic:blipFill>
                                    <a:blip r:embed="rId43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1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3A4041C0" wp14:editId="4E2747C1">
                            <wp:extent cx="914400" cy="914400"/>
                            <wp:effectExtent l="0" t="0" r="0" b="0"/>
                            <wp:docPr id="26" name="Graphic 26" descr="Fruit bow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4" name="fruitbowl.svg"/>
                                    <pic:cNvPicPr/>
                                  </pic:nvPicPr>
                                  <pic:blipFill>
                                    <a:blip r:embed="rId44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1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53F88B42" wp14:editId="01033C25">
                            <wp:extent cx="930166" cy="930166"/>
                            <wp:effectExtent l="0" t="0" r="0" b="0"/>
                            <wp:docPr id="27" name="Graphic 27" descr="Burger and drin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5" name="burgeranddrink_m.svg"/>
                                    <pic:cNvPicPr/>
                                  </pic:nvPicPr>
                                  <pic:blipFill>
                                    <a:blip r:embed="rId45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8088" cy="9380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51F5E2" w14:textId="77777777" w:rsidR="0019103D" w:rsidRPr="00273A78" w:rsidRDefault="0019103D" w:rsidP="008C5045">
                      <w:pPr>
                        <w:rPr>
                          <w:rStyle w:val="Strong"/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4552C873" w14:textId="77777777" w:rsidR="0019103D" w:rsidRDefault="0019103D" w:rsidP="008C5045">
                      <w:pPr>
                        <w:rPr>
                          <w:rStyle w:val="Strong"/>
                        </w:rPr>
                      </w:pPr>
                    </w:p>
                    <w:p w14:paraId="13E0CC75" w14:textId="77777777" w:rsidR="0019103D" w:rsidRPr="00815318" w:rsidRDefault="0019103D" w:rsidP="008C504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895C765" wp14:editId="250F70D1">
                <wp:simplePos x="0" y="0"/>
                <wp:positionH relativeFrom="column">
                  <wp:posOffset>10822324</wp:posOffset>
                </wp:positionH>
                <wp:positionV relativeFrom="paragraph">
                  <wp:posOffset>476746</wp:posOffset>
                </wp:positionV>
                <wp:extent cx="2975610" cy="3492500"/>
                <wp:effectExtent l="0" t="0" r="15240" b="127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5610" cy="3492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2710C2" w14:textId="77777777" w:rsidR="0019103D" w:rsidRPr="00AE4116" w:rsidRDefault="0019103D" w:rsidP="008C504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E4116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Digestion</w:t>
                            </w:r>
                          </w:p>
                          <w:p w14:paraId="19BAE0F6" w14:textId="77777777" w:rsidR="0019103D" w:rsidRPr="00AE4116" w:rsidRDefault="0019103D" w:rsidP="008C504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E4581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Energy and nutrients are absorbed from food by the body in a process called digestion.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95C765" id="Text Box 25" o:spid="_x0000_s1049" type="#_x0000_t202" style="position:absolute;margin-left:852.15pt;margin-top:37.55pt;width:234.3pt;height:27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" fillcolor="window" strokeweight=".5pt">
                <v:textbox>
                  <w:txbxContent>
                    <w:p w14:paraId="742710C2" w14:textId="77777777" w:rsidR="0019103D" w:rsidRPr="00AE4116" w:rsidRDefault="0019103D" w:rsidP="008C504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E4116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Digestion</w:t>
                      </w:r>
                    </w:p>
                    <w:p w14:paraId="19BAE0F6" w14:textId="77777777" w:rsidR="0019103D" w:rsidRPr="00AE4116" w:rsidRDefault="0019103D" w:rsidP="008C504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E4581B">
                        <w:rPr>
                          <w:rFonts w:ascii="Arial" w:hAnsi="Arial" w:cs="Arial"/>
                          <w:sz w:val="28"/>
                          <w:szCs w:val="28"/>
                        </w:rPr>
                        <w:t>Energy and nutrients are absorbed from food by the body in a process called digestion.</w:t>
                      </w:r>
                    </w:p>
                  </w:txbxContent>
                </v:textbox>
              </v:shape>
            </w:pict>
          </mc:Fallback>
        </mc:AlternateContent>
      </w:r>
    </w:p>
    <w:p w14:paraId="5B5FE94F" w14:textId="70E92727" w:rsidR="009D20D6" w:rsidRPr="00A26567" w:rsidRDefault="00661FB5" w:rsidP="00D5521E">
      <w:pPr>
        <w:pStyle w:val="FFLBodyText"/>
        <w:rPr>
          <w:sz w:val="24"/>
        </w:rPr>
      </w:pPr>
      <w:bookmarkStart w:id="0" w:name="_GoBack"/>
      <w:bookmarkEnd w:id="0"/>
      <w:r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25F88474" wp14:editId="350D46FC">
                <wp:simplePos x="0" y="0"/>
                <wp:positionH relativeFrom="margin">
                  <wp:posOffset>9926955</wp:posOffset>
                </wp:positionH>
                <wp:positionV relativeFrom="paragraph">
                  <wp:posOffset>7000240</wp:posOffset>
                </wp:positionV>
                <wp:extent cx="3865154" cy="446314"/>
                <wp:effectExtent l="0" t="0" r="21590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5154" cy="446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E67D2E" w14:textId="77777777" w:rsidR="0019103D" w:rsidRPr="009D7F80" w:rsidRDefault="0019103D" w:rsidP="008C504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D7F8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To find out more, go to: </w:t>
                            </w:r>
                            <w:hyperlink r:id="rId46" w:history="1">
                              <w:r w:rsidRPr="009D7F80">
                                <w:rPr>
                                  <w:rStyle w:val="Hyperlink"/>
                                  <w:rFonts w:ascii="Arial" w:hAnsi="Arial" w:cs="Arial"/>
                                  <w:sz w:val="28"/>
                                  <w:szCs w:val="28"/>
                                </w:rPr>
                                <w:t>https://bit.ly/3eU8dRw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F88474" id="_x0000_s1050" type="#_x0000_t202" style="position:absolute;margin-left:781.65pt;margin-top:551.2pt;width:304.35pt;height:35.15pt;z-index:251658257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" fillcolor="white [3201]" strokeweight=".5pt">
                <v:textbox>
                  <w:txbxContent>
                    <w:p w14:paraId="2EE67D2E" w14:textId="77777777" w:rsidR="0019103D" w:rsidRPr="009D7F80" w:rsidRDefault="0019103D" w:rsidP="008C504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D7F8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To find out more, go to: </w:t>
                      </w:r>
                      <w:hyperlink r:id="rId47" w:history="1">
                        <w:r w:rsidRPr="009D7F80">
                          <w:rPr>
                            <w:rStyle w:val="Hyperlink"/>
                            <w:rFonts w:ascii="Arial" w:hAnsi="Arial" w:cs="Arial"/>
                            <w:sz w:val="28"/>
                            <w:szCs w:val="28"/>
                          </w:rPr>
                          <w:t>https://bit.ly/3eU8dRw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24F48B5C" wp14:editId="3EAD41A9">
                <wp:simplePos x="0" y="0"/>
                <wp:positionH relativeFrom="margin">
                  <wp:posOffset>6823710</wp:posOffset>
                </wp:positionH>
                <wp:positionV relativeFrom="paragraph">
                  <wp:posOffset>316230</wp:posOffset>
                </wp:positionV>
                <wp:extent cx="3901440" cy="2057400"/>
                <wp:effectExtent l="0" t="0" r="2286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1440" cy="2057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F8F1E6" w14:textId="77777777" w:rsidR="0019103D" w:rsidRPr="005F0A3D" w:rsidRDefault="0019103D" w:rsidP="008C504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F0A3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Energy is provided by carbohydrate, fat and protein.</w:t>
                            </w:r>
                          </w:p>
                          <w:p w14:paraId="2964CDD6" w14:textId="77777777" w:rsidR="0019103D" w:rsidRDefault="0019103D" w:rsidP="008C504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1B3956F2" w14:textId="77777777" w:rsidR="0019103D" w:rsidRDefault="0019103D" w:rsidP="008C5045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Carbohydrate</w:t>
                            </w:r>
                            <w:r w:rsidRPr="00273A7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 is the main source of energy for the body.</w:t>
                            </w:r>
                          </w:p>
                          <w:p w14:paraId="01C95158" w14:textId="77777777" w:rsidR="0019103D" w:rsidRPr="00273A78" w:rsidRDefault="0019103D" w:rsidP="008C5045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11EA18A" w14:textId="77777777" w:rsidR="0019103D" w:rsidRDefault="0019103D" w:rsidP="00C04CF1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Fat</w:t>
                            </w:r>
                            <w:r w:rsidRPr="00273A7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 is needed for health, but in small amounts.</w:t>
                            </w:r>
                          </w:p>
                          <w:p w14:paraId="3A9F020E" w14:textId="77777777" w:rsidR="0019103D" w:rsidRDefault="0019103D" w:rsidP="008C504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3423EC3" w14:textId="28E37F7F" w:rsidR="0019103D" w:rsidRDefault="0019103D" w:rsidP="008C5045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Protein </w:t>
                            </w:r>
                            <w:r w:rsidRPr="00273A7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is needed for growth and repair.</w:t>
                            </w:r>
                          </w:p>
                          <w:p w14:paraId="3F6E959C" w14:textId="77777777" w:rsidR="0019103D" w:rsidRPr="00273A78" w:rsidRDefault="0019103D" w:rsidP="008C5045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4606645" w14:textId="77777777" w:rsidR="0019103D" w:rsidRPr="00273A78" w:rsidRDefault="0019103D" w:rsidP="008C5045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1404B1F" w14:textId="18FA17DD" w:rsidR="0019103D" w:rsidRPr="005F0A3D" w:rsidRDefault="0019103D" w:rsidP="008C5045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 w:rsidRPr="00273A7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48B5C" id="Text Box 15" o:spid="_x0000_s1051" type="#_x0000_t202" style="position:absolute;margin-left:537.3pt;margin-top:24.9pt;width:307.2pt;height:162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" fillcolor="window" strokeweight=".5pt">
                <v:textbox>
                  <w:txbxContent>
                    <w:p w14:paraId="40F8F1E6" w14:textId="77777777" w:rsidR="0019103D" w:rsidRPr="005F0A3D" w:rsidRDefault="0019103D" w:rsidP="008C504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5F0A3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Energy is provided by carbohydrate, fat and protein.</w:t>
                      </w:r>
                    </w:p>
                    <w:p w14:paraId="2964CDD6" w14:textId="77777777" w:rsidR="0019103D" w:rsidRDefault="0019103D" w:rsidP="008C504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1B3956F2" w14:textId="77777777" w:rsidR="0019103D" w:rsidRDefault="0019103D" w:rsidP="008C5045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 w:rsidRPr="00273A7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Carbohydrate</w:t>
                      </w:r>
                      <w:r w:rsidRPr="00273A78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 is the main source of energy for the body.</w:t>
                      </w:r>
                    </w:p>
                    <w:p w14:paraId="01C95158" w14:textId="77777777" w:rsidR="0019103D" w:rsidRPr="00273A78" w:rsidRDefault="0019103D" w:rsidP="008C5045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</w:p>
                    <w:p w14:paraId="011EA18A" w14:textId="77777777" w:rsidR="0019103D" w:rsidRDefault="0019103D" w:rsidP="00C04CF1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 w:rsidRPr="00273A7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Fat</w:t>
                      </w:r>
                      <w:r w:rsidRPr="00273A78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 is needed for health, but in small amounts.</w:t>
                      </w:r>
                    </w:p>
                    <w:p w14:paraId="3A9F020E" w14:textId="77777777" w:rsidR="0019103D" w:rsidRDefault="0019103D" w:rsidP="008C504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23423EC3" w14:textId="28E37F7F" w:rsidR="0019103D" w:rsidRDefault="0019103D" w:rsidP="008C5045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 w:rsidRPr="00273A7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Protein </w:t>
                      </w:r>
                      <w:r w:rsidRPr="00273A78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is needed for growth and repair.</w:t>
                      </w:r>
                    </w:p>
                    <w:p w14:paraId="3F6E959C" w14:textId="77777777" w:rsidR="0019103D" w:rsidRPr="00273A78" w:rsidRDefault="0019103D" w:rsidP="008C5045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</w:p>
                    <w:p w14:paraId="74606645" w14:textId="77777777" w:rsidR="0019103D" w:rsidRPr="00273A78" w:rsidRDefault="0019103D" w:rsidP="008C5045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</w:p>
                    <w:p w14:paraId="31404B1F" w14:textId="18FA17DD" w:rsidR="0019103D" w:rsidRPr="005F0A3D" w:rsidRDefault="0019103D" w:rsidP="008C5045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 w:rsidRPr="00273A78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D20D6" w:rsidRPr="00A26567" w:rsidSect="004F16AB">
      <w:headerReference w:type="default" r:id="rId48"/>
      <w:footerReference w:type="default" r:id="rId49"/>
      <w:headerReference w:type="first" r:id="rId50"/>
      <w:footerReference w:type="first" r:id="rId51"/>
      <w:pgSz w:w="23811" w:h="16838" w:orient="landscape" w:code="8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E8A67E" w14:textId="77777777" w:rsidR="0019103D" w:rsidRDefault="0019103D" w:rsidP="00D5426B">
      <w:r>
        <w:separator/>
      </w:r>
    </w:p>
  </w:endnote>
  <w:endnote w:type="continuationSeparator" w:id="0">
    <w:p w14:paraId="3EF4964C" w14:textId="77777777" w:rsidR="0019103D" w:rsidRDefault="0019103D" w:rsidP="00D5426B">
      <w:r>
        <w:continuationSeparator/>
      </w:r>
    </w:p>
  </w:endnote>
  <w:endnote w:type="continuationNotice" w:id="1">
    <w:p w14:paraId="2428D684" w14:textId="77777777" w:rsidR="00305EBB" w:rsidRDefault="00305E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pitch w:val="variable"/>
    <w:sig w:usb0="00000003" w:usb1="00000000" w:usb2="00000000" w:usb3="00000000" w:csb0="00000001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35C24" w14:textId="6F3EA77D" w:rsidR="0019103D" w:rsidRDefault="0019103D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8245" behindDoc="1" locked="0" layoutInCell="1" allowOverlap="1" wp14:anchorId="0276F302" wp14:editId="72694CB1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BBD6C" w14:textId="77777777" w:rsidR="0019103D" w:rsidRPr="00603780" w:rsidRDefault="0019103D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276F302" id="_x0000_t202" coordsize="21600,21600" o:spt="202" path="m,l,21600r21600,l21600,xe">
                  <v:stroke joinstyle="miter"/>
                  <v:path gradientshapeok="t" o:connecttype="rect"/>
                </v:shapetype>
                <v:shape id="_x0000_s1052" type="#_x0000_t202" style="position:absolute;left:0;text-align:left;margin-left:-27.75pt;margin-top:-9.65pt;width:149.45pt;height:20.7pt;z-index:-2516582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XsbA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M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" filled="f" stroked="f">
                  <v:textbox inset="0,0,0,0">
                    <w:txbxContent>
                      <w:p w14:paraId="36DBBD6C" w14:textId="77777777" w:rsidR="0019103D" w:rsidRPr="00603780" w:rsidRDefault="0019103D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8244" behindDoc="1" locked="0" layoutInCell="1" allowOverlap="1" wp14:anchorId="44976BD1" wp14:editId="17F6CED4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97F4EF" w14:textId="77777777" w:rsidR="0019103D" w:rsidRPr="00603780" w:rsidRDefault="0019103D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4976BD1" id="Text Box 11" o:spid="_x0000_s1053" type="#_x0000_t202" style="position:absolute;left:0;text-align:left;margin-left:604.45pt;margin-top:-9.65pt;width:149.45pt;height:20.7pt;z-index:-2516582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a5bgIAAFI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" filled="f" stroked="f">
                  <v:textbox inset="0,0,0,0">
                    <w:txbxContent>
                      <w:p w14:paraId="5797F4EF" w14:textId="77777777" w:rsidR="0019103D" w:rsidRPr="00603780" w:rsidRDefault="0019103D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0672B76F" w14:textId="77777777" w:rsidR="0019103D" w:rsidRDefault="001910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14453" w14:textId="67FF0D16" w:rsidR="0019103D" w:rsidRPr="009D20D6" w:rsidRDefault="0019103D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504E3F56" wp14:editId="2B764B18">
              <wp:simplePos x="0" y="0"/>
              <wp:positionH relativeFrom="column">
                <wp:posOffset>3572510</wp:posOffset>
              </wp:positionH>
              <wp:positionV relativeFrom="paragraph">
                <wp:posOffset>-133350</wp:posOffset>
              </wp:positionV>
              <wp:extent cx="6597650" cy="292100"/>
              <wp:effectExtent l="0" t="0" r="0" b="0"/>
              <wp:wrapTight wrapText="bothSides">
                <wp:wrapPolygon edited="0">
                  <wp:start x="0" y="0"/>
                  <wp:lineTo x="0" y="19722"/>
                  <wp:lineTo x="21517" y="19722"/>
                  <wp:lineTo x="21517" y="0"/>
                  <wp:lineTo x="0" y="0"/>
                </wp:wrapPolygon>
              </wp:wrapTight>
              <wp:docPr id="33" name="Text Box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97650" cy="292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65A264E" w14:textId="77777777" w:rsidR="0019103D" w:rsidRPr="00D6623E" w:rsidRDefault="0019103D" w:rsidP="00B36B58">
                          <w:pPr>
                            <w:rPr>
                              <w:rStyle w:val="Strong"/>
                              <w:rFonts w:ascii="Arial" w:hAnsi="Arial" w:cs="Arial"/>
                              <w:b w:val="0"/>
                              <w:bCs w:val="0"/>
                              <w:i/>
                              <w:iCs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r w:rsidRPr="00D6623E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This resource meets the</w:t>
                          </w:r>
                          <w:r w:rsidRPr="00D6623E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 w:history="1">
                            <w:r w:rsidRPr="00D6623E">
                              <w:rPr>
                                <w:rStyle w:val="Hyperlink"/>
                                <w:rFonts w:ascii="Arial" w:hAnsi="Arial" w:cs="Arial"/>
                                <w:b/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  <w:t>Guidelines for producers and users of school education resources about food</w:t>
                            </w:r>
                          </w:hyperlink>
                          <w:r w:rsidRPr="00D6623E">
                            <w:rPr>
                              <w:rStyle w:val="Strong"/>
                              <w:rFonts w:ascii="Arial" w:hAnsi="Arial" w:cs="Arial"/>
                              <w:b w:val="0"/>
                              <w:bCs w:val="0"/>
                              <w:i/>
                              <w:iCs/>
                              <w:sz w:val="20"/>
                              <w:szCs w:val="20"/>
                              <w:shd w:val="clear" w:color="auto" w:fill="FFFFFF"/>
                            </w:rPr>
                            <w:t>.</w:t>
                          </w:r>
                        </w:p>
                        <w:p w14:paraId="2B7C5F25" w14:textId="77777777" w:rsidR="0019103D" w:rsidRDefault="0019103D" w:rsidP="00B36B5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04E3F56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4" type="#_x0000_t202" style="position:absolute;margin-left:281.3pt;margin-top:-10.5pt;width:519.5pt;height:23pt;z-index:-25165823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" fillcolor="white [3201]" stroked="f" strokeweight=".5pt">
              <v:textbox>
                <w:txbxContent>
                  <w:p w14:paraId="665A264E" w14:textId="77777777" w:rsidR="0019103D" w:rsidRPr="00D6623E" w:rsidRDefault="0019103D" w:rsidP="00B36B58">
                    <w:pPr>
                      <w:rPr>
                        <w:rStyle w:val="Strong"/>
                        <w:rFonts w:ascii="Arial" w:hAnsi="Arial" w:cs="Arial"/>
                        <w:b w:val="0"/>
                        <w:bCs w:val="0"/>
                        <w:i/>
                        <w:iCs/>
                        <w:sz w:val="20"/>
                        <w:szCs w:val="20"/>
                        <w:shd w:val="clear" w:color="auto" w:fill="FFFFFF"/>
                      </w:rPr>
                    </w:pPr>
                    <w:r w:rsidRPr="00D6623E">
                      <w:rPr>
                        <w:rFonts w:ascii="Arial" w:hAnsi="Arial" w:cs="Arial"/>
                        <w:sz w:val="20"/>
                        <w:szCs w:val="20"/>
                      </w:rPr>
                      <w:t>This resource meets the</w:t>
                    </w:r>
                    <w:r w:rsidRPr="00D6623E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</w:t>
                    </w:r>
                    <w:hyperlink r:id="rId2" w:history="1">
                      <w:r w:rsidRPr="00D6623E">
                        <w:rPr>
                          <w:rStyle w:val="Hyperlink"/>
                          <w:rFonts w:ascii="Arial" w:hAnsi="Arial" w:cs="Arial"/>
                          <w:b/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  <w:t>Guidelines for producers and users of school education resources about food</w:t>
                      </w:r>
                    </w:hyperlink>
                    <w:r w:rsidRPr="00D6623E">
                      <w:rPr>
                        <w:rStyle w:val="Strong"/>
                        <w:rFonts w:ascii="Arial" w:hAnsi="Arial" w:cs="Arial"/>
                        <w:b w:val="0"/>
                        <w:bCs w:val="0"/>
                        <w:i/>
                        <w:iCs/>
                        <w:sz w:val="20"/>
                        <w:szCs w:val="20"/>
                        <w:shd w:val="clear" w:color="auto" w:fill="FFFFFF"/>
                      </w:rPr>
                      <w:t>.</w:t>
                    </w:r>
                  </w:p>
                  <w:p w14:paraId="2B7C5F25" w14:textId="77777777" w:rsidR="0019103D" w:rsidRDefault="0019103D" w:rsidP="00B36B58"/>
                </w:txbxContent>
              </v:textbox>
              <w10:wrap type="tight"/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012B083F" wp14:editId="7D162E3D">
              <wp:simplePos x="0" y="0"/>
              <wp:positionH relativeFrom="margin">
                <wp:align>left</wp:align>
              </wp:positionH>
              <wp:positionV relativeFrom="paragraph">
                <wp:posOffset>-84455</wp:posOffset>
              </wp:positionV>
              <wp:extent cx="1898015" cy="262890"/>
              <wp:effectExtent l="0" t="0" r="6985" b="38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A6022" w14:textId="022CAC34" w:rsidR="0019103D" w:rsidRPr="00603780" w:rsidRDefault="0019103D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 – a fact of life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2B083F" id="Text Box 10" o:spid="_x0000_s1055" type="#_x0000_t202" style="position:absolute;margin-left:0;margin-top:-6.65pt;width:149.45pt;height:20.7pt;z-index:-251658237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" filled="f" stroked="f">
              <v:textbox inset="0,0,0,0">
                <w:txbxContent>
                  <w:p w14:paraId="0CDA6022" w14:textId="022CAC34" w:rsidR="0019103D" w:rsidRPr="00603780" w:rsidRDefault="0019103D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 – a fact of life 2020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057C7EF3" wp14:editId="33C92A66">
              <wp:simplePos x="0" y="0"/>
              <wp:positionH relativeFrom="column">
                <wp:posOffset>10732770</wp:posOffset>
              </wp:positionH>
              <wp:positionV relativeFrom="paragraph">
                <wp:posOffset>-46355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16FC51" w14:textId="77777777" w:rsidR="0019103D" w:rsidRPr="00603780" w:rsidRDefault="0019103D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C7EF3" id="Text Box 2" o:spid="_x0000_s1056" type="#_x0000_t202" style="position:absolute;margin-left:845.1pt;margin-top:-3.65pt;width:149.45pt;height:20.7pt;z-index:-2516582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" filled="f" stroked="f">
              <v:textbox inset="0,0,0,0">
                <w:txbxContent>
                  <w:p w14:paraId="0016FC51" w14:textId="77777777" w:rsidR="0019103D" w:rsidRPr="00603780" w:rsidRDefault="0019103D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0646EC9D" w14:textId="77777777" w:rsidR="0019103D" w:rsidRDefault="001910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A1AAAE" w14:textId="77777777" w:rsidR="0019103D" w:rsidRDefault="0019103D" w:rsidP="00D5426B">
      <w:r>
        <w:separator/>
      </w:r>
    </w:p>
  </w:footnote>
  <w:footnote w:type="continuationSeparator" w:id="0">
    <w:p w14:paraId="76E4F3F5" w14:textId="77777777" w:rsidR="0019103D" w:rsidRDefault="0019103D" w:rsidP="00D5426B">
      <w:r>
        <w:continuationSeparator/>
      </w:r>
    </w:p>
  </w:footnote>
  <w:footnote w:type="continuationNotice" w:id="1">
    <w:p w14:paraId="48705694" w14:textId="77777777" w:rsidR="00305EBB" w:rsidRDefault="00305EB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0B599" w14:textId="6D8CEF5C" w:rsidR="0019103D" w:rsidRPr="008B50BA" w:rsidRDefault="0019103D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642255CD" wp14:editId="65A61643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611DF" w14:textId="470D6596" w:rsidR="0019103D" w:rsidRDefault="0019103D">
    <w:pPr>
      <w:pStyle w:val="Header"/>
    </w:pPr>
    <w:r>
      <w:rPr>
        <w:rFonts w:hint="eastAsia"/>
        <w:noProof/>
        <w:lang w:eastAsia="en-GB"/>
      </w:rPr>
      <w:drawing>
        <wp:anchor distT="0" distB="0" distL="114300" distR="114300" simplePos="0" relativeHeight="251658240" behindDoc="1" locked="0" layoutInCell="1" allowOverlap="1" wp14:anchorId="508DC37E" wp14:editId="178662BB">
          <wp:simplePos x="0" y="0"/>
          <wp:positionH relativeFrom="column">
            <wp:posOffset>-704324</wp:posOffset>
          </wp:positionH>
          <wp:positionV relativeFrom="paragraph">
            <wp:posOffset>-418685</wp:posOffset>
          </wp:positionV>
          <wp:extent cx="15186695" cy="10736317"/>
          <wp:effectExtent l="0" t="0" r="0" b="825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97475" cy="107439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3569">
      <w:rPr>
        <w:rFonts w:ascii="Arial" w:hAnsi="Arial" w:cs="Arial"/>
        <w:color w:val="808080" w:themeColor="background1" w:themeShade="80"/>
        <w:sz w:val="22"/>
      </w:rPr>
      <w:t>N</w:t>
    </w:r>
    <w:r>
      <w:rPr>
        <w:rFonts w:ascii="Arial" w:hAnsi="Arial" w:cs="Arial"/>
        <w:color w:val="808080" w:themeColor="background1" w:themeShade="80"/>
        <w:sz w:val="22"/>
      </w:rPr>
      <w:t>ame:</w:t>
    </w:r>
    <w:r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 </w:t>
    </w:r>
    <w:r w:rsidRPr="008B3569">
      <w:rPr>
        <w:rFonts w:ascii="Arial" w:hAnsi="Arial" w:cs="Arial"/>
        <w:color w:val="808080" w:themeColor="background1" w:themeShade="80"/>
        <w:sz w:val="22"/>
      </w:rPr>
      <w:t>Date</w:t>
    </w:r>
    <w:r>
      <w:rPr>
        <w:rFonts w:ascii="Arial" w:hAnsi="Arial" w:cs="Arial"/>
        <w:color w:val="808080" w:themeColor="background1" w:themeShade="80"/>
        <w:sz w:val="22"/>
      </w:rPr>
      <w:t>:</w:t>
    </w:r>
    <w:r>
      <w:rPr>
        <w:rFonts w:hint="eastAsia"/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168D7"/>
    <w:multiLevelType w:val="multilevel"/>
    <w:tmpl w:val="9C3E9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D7192"/>
    <w:multiLevelType w:val="multilevel"/>
    <w:tmpl w:val="9CACF0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F763B"/>
    <w:multiLevelType w:val="hybridMultilevel"/>
    <w:tmpl w:val="093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6F1C35"/>
    <w:multiLevelType w:val="hybridMultilevel"/>
    <w:tmpl w:val="8364F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DC55D5"/>
    <w:multiLevelType w:val="multilevel"/>
    <w:tmpl w:val="07B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585AB7"/>
    <w:multiLevelType w:val="hybridMultilevel"/>
    <w:tmpl w:val="E0941B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637022"/>
    <w:multiLevelType w:val="hybridMultilevel"/>
    <w:tmpl w:val="393C348A"/>
    <w:lvl w:ilvl="0" w:tplc="E5A48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52C0B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C5EC7F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4183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4ECA1B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D67AB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1CE27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3CB58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B5E8A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C517E14"/>
    <w:multiLevelType w:val="hybridMultilevel"/>
    <w:tmpl w:val="47EE0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85E65"/>
    <w:multiLevelType w:val="multilevel"/>
    <w:tmpl w:val="142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F360F"/>
    <w:multiLevelType w:val="hybridMultilevel"/>
    <w:tmpl w:val="510CC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AD6DB1"/>
    <w:multiLevelType w:val="hybridMultilevel"/>
    <w:tmpl w:val="FD3A1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55568A"/>
    <w:multiLevelType w:val="multilevel"/>
    <w:tmpl w:val="7052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2241012"/>
    <w:multiLevelType w:val="hybridMultilevel"/>
    <w:tmpl w:val="8944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56035D"/>
    <w:multiLevelType w:val="hybridMultilevel"/>
    <w:tmpl w:val="6B980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14B6900"/>
    <w:multiLevelType w:val="hybridMultilevel"/>
    <w:tmpl w:val="DF5E9B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E51320"/>
    <w:multiLevelType w:val="hybridMultilevel"/>
    <w:tmpl w:val="BB7C1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B70BCD"/>
    <w:multiLevelType w:val="hybridMultilevel"/>
    <w:tmpl w:val="C9EE5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E843018"/>
    <w:multiLevelType w:val="hybridMultilevel"/>
    <w:tmpl w:val="F8A22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E36578"/>
    <w:multiLevelType w:val="hybridMultilevel"/>
    <w:tmpl w:val="F606F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1E709F"/>
    <w:multiLevelType w:val="hybridMultilevel"/>
    <w:tmpl w:val="9CACD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C0B38F3"/>
    <w:multiLevelType w:val="hybridMultilevel"/>
    <w:tmpl w:val="2646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F91B47"/>
    <w:multiLevelType w:val="hybridMultilevel"/>
    <w:tmpl w:val="6B6EC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6F3C2F"/>
    <w:multiLevelType w:val="hybridMultilevel"/>
    <w:tmpl w:val="2CA8A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D70D19"/>
    <w:multiLevelType w:val="hybridMultilevel"/>
    <w:tmpl w:val="74A4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5EE705E"/>
    <w:multiLevelType w:val="hybridMultilevel"/>
    <w:tmpl w:val="51C8C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6864DB2"/>
    <w:multiLevelType w:val="hybridMultilevel"/>
    <w:tmpl w:val="3CF4A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24390C"/>
    <w:multiLevelType w:val="hybridMultilevel"/>
    <w:tmpl w:val="99F858B4"/>
    <w:lvl w:ilvl="0" w:tplc="6A6E7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81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80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CF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E4E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48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A6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87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DEF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DB27B83"/>
    <w:multiLevelType w:val="hybridMultilevel"/>
    <w:tmpl w:val="59A470F0"/>
    <w:lvl w:ilvl="0" w:tplc="2E362C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848148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420814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8DCBCB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82A29B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F90A31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33CBAF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0BA18B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C5A2B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27"/>
  </w:num>
  <w:num w:numId="2">
    <w:abstractNumId w:val="18"/>
  </w:num>
  <w:num w:numId="3">
    <w:abstractNumId w:val="17"/>
  </w:num>
  <w:num w:numId="4">
    <w:abstractNumId w:val="24"/>
  </w:num>
  <w:num w:numId="5">
    <w:abstractNumId w:val="2"/>
  </w:num>
  <w:num w:numId="6">
    <w:abstractNumId w:val="22"/>
  </w:num>
  <w:num w:numId="7">
    <w:abstractNumId w:val="6"/>
  </w:num>
  <w:num w:numId="8">
    <w:abstractNumId w:val="21"/>
  </w:num>
  <w:num w:numId="9">
    <w:abstractNumId w:val="1"/>
  </w:num>
  <w:num w:numId="10">
    <w:abstractNumId w:val="3"/>
  </w:num>
  <w:num w:numId="11">
    <w:abstractNumId w:val="28"/>
  </w:num>
  <w:num w:numId="12">
    <w:abstractNumId w:val="8"/>
  </w:num>
  <w:num w:numId="13">
    <w:abstractNumId w:val="4"/>
  </w:num>
  <w:num w:numId="14">
    <w:abstractNumId w:val="26"/>
  </w:num>
  <w:num w:numId="15">
    <w:abstractNumId w:val="9"/>
  </w:num>
  <w:num w:numId="16">
    <w:abstractNumId w:val="11"/>
  </w:num>
  <w:num w:numId="17">
    <w:abstractNumId w:val="10"/>
  </w:num>
  <w:num w:numId="18">
    <w:abstractNumId w:val="12"/>
  </w:num>
  <w:num w:numId="19">
    <w:abstractNumId w:val="15"/>
  </w:num>
  <w:num w:numId="20">
    <w:abstractNumId w:val="13"/>
  </w:num>
  <w:num w:numId="21">
    <w:abstractNumId w:val="16"/>
  </w:num>
  <w:num w:numId="22">
    <w:abstractNumId w:val="7"/>
  </w:num>
  <w:num w:numId="23">
    <w:abstractNumId w:val="25"/>
  </w:num>
  <w:num w:numId="24">
    <w:abstractNumId w:val="20"/>
  </w:num>
  <w:num w:numId="25">
    <w:abstractNumId w:val="5"/>
  </w:num>
  <w:num w:numId="26">
    <w:abstractNumId w:val="14"/>
  </w:num>
  <w:num w:numId="27">
    <w:abstractNumId w:val="0"/>
  </w:num>
  <w:num w:numId="28">
    <w:abstractNumId w:val="19"/>
  </w:num>
  <w:num w:numId="29">
    <w:abstractNumId w:val="29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9B"/>
    <w:rsid w:val="00010BB6"/>
    <w:rsid w:val="00010F58"/>
    <w:rsid w:val="000175F0"/>
    <w:rsid w:val="0005467B"/>
    <w:rsid w:val="00061A35"/>
    <w:rsid w:val="00093FE6"/>
    <w:rsid w:val="000E7B29"/>
    <w:rsid w:val="00140653"/>
    <w:rsid w:val="00157455"/>
    <w:rsid w:val="0019103D"/>
    <w:rsid w:val="001F207E"/>
    <w:rsid w:val="00205610"/>
    <w:rsid w:val="00224600"/>
    <w:rsid w:val="0022600F"/>
    <w:rsid w:val="0028084E"/>
    <w:rsid w:val="002835D2"/>
    <w:rsid w:val="00286107"/>
    <w:rsid w:val="00291D48"/>
    <w:rsid w:val="002B032D"/>
    <w:rsid w:val="002D73D0"/>
    <w:rsid w:val="002E4C61"/>
    <w:rsid w:val="00305EBB"/>
    <w:rsid w:val="00325E7C"/>
    <w:rsid w:val="003347A3"/>
    <w:rsid w:val="00340A6B"/>
    <w:rsid w:val="00343EF2"/>
    <w:rsid w:val="0036124C"/>
    <w:rsid w:val="0036402A"/>
    <w:rsid w:val="00372850"/>
    <w:rsid w:val="003930DC"/>
    <w:rsid w:val="00397F11"/>
    <w:rsid w:val="003A59E9"/>
    <w:rsid w:val="003C036F"/>
    <w:rsid w:val="003D111E"/>
    <w:rsid w:val="00403ED4"/>
    <w:rsid w:val="00405F55"/>
    <w:rsid w:val="0041080A"/>
    <w:rsid w:val="00440F25"/>
    <w:rsid w:val="00442338"/>
    <w:rsid w:val="00464439"/>
    <w:rsid w:val="00464A8E"/>
    <w:rsid w:val="00487061"/>
    <w:rsid w:val="00493AFA"/>
    <w:rsid w:val="004A3AE5"/>
    <w:rsid w:val="004B2946"/>
    <w:rsid w:val="004F16AB"/>
    <w:rsid w:val="004F56F7"/>
    <w:rsid w:val="00501FB5"/>
    <w:rsid w:val="005063AE"/>
    <w:rsid w:val="00522218"/>
    <w:rsid w:val="00562087"/>
    <w:rsid w:val="00567405"/>
    <w:rsid w:val="00570CFB"/>
    <w:rsid w:val="005B18C0"/>
    <w:rsid w:val="005C0121"/>
    <w:rsid w:val="005C0CB7"/>
    <w:rsid w:val="005C5295"/>
    <w:rsid w:val="005D51D8"/>
    <w:rsid w:val="006155B5"/>
    <w:rsid w:val="0063509A"/>
    <w:rsid w:val="00636272"/>
    <w:rsid w:val="006507CA"/>
    <w:rsid w:val="00661FB5"/>
    <w:rsid w:val="00667FE5"/>
    <w:rsid w:val="00676EF6"/>
    <w:rsid w:val="006845C8"/>
    <w:rsid w:val="006C1F6E"/>
    <w:rsid w:val="006C2452"/>
    <w:rsid w:val="006D1DB4"/>
    <w:rsid w:val="00734796"/>
    <w:rsid w:val="00740B58"/>
    <w:rsid w:val="007434D2"/>
    <w:rsid w:val="00780C4B"/>
    <w:rsid w:val="00784200"/>
    <w:rsid w:val="007C5875"/>
    <w:rsid w:val="007C58CE"/>
    <w:rsid w:val="008052EC"/>
    <w:rsid w:val="00813053"/>
    <w:rsid w:val="00815318"/>
    <w:rsid w:val="0083309F"/>
    <w:rsid w:val="0084009B"/>
    <w:rsid w:val="00845041"/>
    <w:rsid w:val="00853742"/>
    <w:rsid w:val="00861078"/>
    <w:rsid w:val="00886AA7"/>
    <w:rsid w:val="008B05B0"/>
    <w:rsid w:val="008B50BA"/>
    <w:rsid w:val="008C4C89"/>
    <w:rsid w:val="008C5045"/>
    <w:rsid w:val="008F1964"/>
    <w:rsid w:val="009260BC"/>
    <w:rsid w:val="00936320"/>
    <w:rsid w:val="00950E2A"/>
    <w:rsid w:val="00960F58"/>
    <w:rsid w:val="0098179E"/>
    <w:rsid w:val="00984003"/>
    <w:rsid w:val="0099401F"/>
    <w:rsid w:val="00996B7B"/>
    <w:rsid w:val="009A50CB"/>
    <w:rsid w:val="009B6BAE"/>
    <w:rsid w:val="009C6B2B"/>
    <w:rsid w:val="009D20D6"/>
    <w:rsid w:val="009D3297"/>
    <w:rsid w:val="009D5D93"/>
    <w:rsid w:val="00A26567"/>
    <w:rsid w:val="00A428DA"/>
    <w:rsid w:val="00A6418C"/>
    <w:rsid w:val="00A85B4A"/>
    <w:rsid w:val="00A87D38"/>
    <w:rsid w:val="00A9772C"/>
    <w:rsid w:val="00AA4E25"/>
    <w:rsid w:val="00AB1EA0"/>
    <w:rsid w:val="00AB6C92"/>
    <w:rsid w:val="00AE47BA"/>
    <w:rsid w:val="00AF5613"/>
    <w:rsid w:val="00B31644"/>
    <w:rsid w:val="00B36B58"/>
    <w:rsid w:val="00B413C5"/>
    <w:rsid w:val="00B6645B"/>
    <w:rsid w:val="00B9177F"/>
    <w:rsid w:val="00BA071F"/>
    <w:rsid w:val="00BC037B"/>
    <w:rsid w:val="00BD4D82"/>
    <w:rsid w:val="00BF0E50"/>
    <w:rsid w:val="00C04CF1"/>
    <w:rsid w:val="00C05AAC"/>
    <w:rsid w:val="00C106F2"/>
    <w:rsid w:val="00C12A7B"/>
    <w:rsid w:val="00C30DB1"/>
    <w:rsid w:val="00C43E0F"/>
    <w:rsid w:val="00C538BC"/>
    <w:rsid w:val="00C73663"/>
    <w:rsid w:val="00C96B41"/>
    <w:rsid w:val="00CA0ECA"/>
    <w:rsid w:val="00CB1937"/>
    <w:rsid w:val="00CE0FE4"/>
    <w:rsid w:val="00CF63CE"/>
    <w:rsid w:val="00D2322D"/>
    <w:rsid w:val="00D25EA6"/>
    <w:rsid w:val="00D32385"/>
    <w:rsid w:val="00D361FC"/>
    <w:rsid w:val="00D36C1F"/>
    <w:rsid w:val="00D408DB"/>
    <w:rsid w:val="00D42DF2"/>
    <w:rsid w:val="00D5426B"/>
    <w:rsid w:val="00D5521E"/>
    <w:rsid w:val="00D70CB5"/>
    <w:rsid w:val="00D9514F"/>
    <w:rsid w:val="00DA02EF"/>
    <w:rsid w:val="00DA2DB5"/>
    <w:rsid w:val="00DA3D8E"/>
    <w:rsid w:val="00DA500C"/>
    <w:rsid w:val="00DB424D"/>
    <w:rsid w:val="00DD1A6A"/>
    <w:rsid w:val="00DD2FBF"/>
    <w:rsid w:val="00E16A74"/>
    <w:rsid w:val="00E52C8D"/>
    <w:rsid w:val="00E567B9"/>
    <w:rsid w:val="00E75A0A"/>
    <w:rsid w:val="00E842AF"/>
    <w:rsid w:val="00E87BEB"/>
    <w:rsid w:val="00EE2803"/>
    <w:rsid w:val="00F021B1"/>
    <w:rsid w:val="00F07212"/>
    <w:rsid w:val="00F12ADA"/>
    <w:rsid w:val="00F1598F"/>
    <w:rsid w:val="00F24BDA"/>
    <w:rsid w:val="00F30415"/>
    <w:rsid w:val="00F74EBC"/>
    <w:rsid w:val="00F90C94"/>
    <w:rsid w:val="00FE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249A5BD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paragraph" w:styleId="ListParagraph">
    <w:name w:val="List Paragraph"/>
    <w:basedOn w:val="Normal"/>
    <w:uiPriority w:val="34"/>
    <w:qFormat/>
    <w:rsid w:val="00F1598F"/>
    <w:pPr>
      <w:ind w:left="720"/>
      <w:contextualSpacing/>
    </w:pPr>
  </w:style>
  <w:style w:type="paragraph" w:customStyle="1" w:styleId="paragraph">
    <w:name w:val="paragraph"/>
    <w:basedOn w:val="Normal"/>
    <w:rsid w:val="00BC037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C037B"/>
  </w:style>
  <w:style w:type="character" w:customStyle="1" w:styleId="eop">
    <w:name w:val="eop"/>
    <w:basedOn w:val="DefaultParagraphFont"/>
    <w:rsid w:val="00BC037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34D2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408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260B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8C5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9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778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552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9" Type="http://schemas.openxmlformats.org/officeDocument/2006/relationships/image" Target="media/image4.png"/><Relationship Id="rId18" Type="http://schemas.openxmlformats.org/officeDocument/2006/relationships/image" Target="media/image7.svg"/><Relationship Id="rId51" Type="http://schemas.openxmlformats.org/officeDocument/2006/relationships/footer" Target="footer2.xml"/><Relationship Id="rId3" Type="http://schemas.openxmlformats.org/officeDocument/2006/relationships/customXml" Target="../customXml/item3.xml"/><Relationship Id="rId34" Type="http://schemas.openxmlformats.org/officeDocument/2006/relationships/image" Target="media/image13.svg"/><Relationship Id="rId42" Type="http://schemas.openxmlformats.org/officeDocument/2006/relationships/image" Target="media/image7.png"/><Relationship Id="rId47" Type="http://schemas.openxmlformats.org/officeDocument/2006/relationships/hyperlink" Target="https://bit.ly/3eU8dRw" TargetMode="External"/><Relationship Id="rId50" Type="http://schemas.openxmlformats.org/officeDocument/2006/relationships/header" Target="header2.xml"/><Relationship Id="rId7" Type="http://schemas.openxmlformats.org/officeDocument/2006/relationships/settings" Target="settings.xml"/><Relationship Id="rId38" Type="http://schemas.openxmlformats.org/officeDocument/2006/relationships/image" Target="media/image17.svg"/><Relationship Id="rId46" Type="http://schemas.openxmlformats.org/officeDocument/2006/relationships/hyperlink" Target="https://bit.ly/3eU8dRw" TargetMode="External"/><Relationship Id="rId2" Type="http://schemas.openxmlformats.org/officeDocument/2006/relationships/customXml" Target="../customXml/item2.xml"/><Relationship Id="rId41" Type="http://schemas.openxmlformats.org/officeDocument/2006/relationships/image" Target="media/image6.jpeg"/><Relationship Id="rId16" Type="http://schemas.openxmlformats.org/officeDocument/2006/relationships/image" Target="media/image5.sv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37" Type="http://schemas.openxmlformats.org/officeDocument/2006/relationships/image" Target="media/image3.png"/><Relationship Id="rId40" Type="http://schemas.openxmlformats.org/officeDocument/2006/relationships/image" Target="media/image5.jpeg"/><Relationship Id="rId45" Type="http://schemas.openxmlformats.org/officeDocument/2006/relationships/image" Target="media/image10.png"/><Relationship Id="rId53" Type="http://schemas.openxmlformats.org/officeDocument/2006/relationships/theme" Target="theme/theme1.xml"/><Relationship Id="rId5" Type="http://schemas.openxmlformats.org/officeDocument/2006/relationships/numbering" Target="numbering.xml"/><Relationship Id="rId36" Type="http://schemas.openxmlformats.org/officeDocument/2006/relationships/image" Target="media/image15.svg"/><Relationship Id="rId49" Type="http://schemas.openxmlformats.org/officeDocument/2006/relationships/footer" Target="footer1.xml"/><Relationship Id="rId10" Type="http://schemas.openxmlformats.org/officeDocument/2006/relationships/endnotes" Target="endnotes.xml"/><Relationship Id="rId44" Type="http://schemas.openxmlformats.org/officeDocument/2006/relationships/image" Target="media/image9.png"/><Relationship Id="rId52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35" Type="http://schemas.openxmlformats.org/officeDocument/2006/relationships/image" Target="media/image2.png"/><Relationship Id="rId30" Type="http://schemas.openxmlformats.org/officeDocument/2006/relationships/image" Target="media/image11.svg"/><Relationship Id="rId43" Type="http://schemas.openxmlformats.org/officeDocument/2006/relationships/image" Target="media/image8.png"/><Relationship Id="rId14" Type="http://schemas.openxmlformats.org/officeDocument/2006/relationships/image" Target="media/image3.svg"/><Relationship Id="rId48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foodafactoflife.org.uk/whole-school/whole-school-approach/guidelines-for-school-education-resources-about-food/" TargetMode="External"/><Relationship Id="rId1" Type="http://schemas.openxmlformats.org/officeDocument/2006/relationships/hyperlink" Target="https://www.foodafactoflife.org.uk/whole-school/whole-school-approach/guidelines-for-school-education-resources-about-foo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5B78CA333243439763E4169A5FEB7F" ma:contentTypeVersion="12" ma:contentTypeDescription="Create a new document." ma:contentTypeScope="" ma:versionID="b134f5e88b3ea123a910815f09e865d3">
  <xsd:schema xmlns:xsd="http://www.w3.org/2001/XMLSchema" xmlns:xs="http://www.w3.org/2001/XMLSchema" xmlns:p="http://schemas.microsoft.com/office/2006/metadata/properties" xmlns:ns2="c53071f4-7f44-43fd-895c-8e7b6a3746b0" xmlns:ns3="ead97cfe-a968-427f-b02b-893e6ba0355a" targetNamespace="http://schemas.microsoft.com/office/2006/metadata/properties" ma:root="true" ma:fieldsID="58644792baf05f14ca744c1dc1f1ca86" ns2:_="" ns3:_="">
    <xsd:import namespace="c53071f4-7f44-43fd-895c-8e7b6a3746b0"/>
    <xsd:import namespace="ead97cfe-a968-427f-b02b-893e6ba035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71f4-7f44-43fd-895c-8e7b6a374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7cfe-a968-427f-b02b-893e6ba035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9513474-7FFB-45E2-9318-1FC3DBDFF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071f4-7f44-43fd-895c-8e7b6a3746b0"/>
    <ds:schemaRef ds:uri="ead97cfe-a968-427f-b02b-893e6ba035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0E8CA1-6B67-45D6-8301-792A39CBF2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37CB9B-37FA-4C1C-9A9A-6E7750178E95}">
  <ds:schemaRefs>
    <ds:schemaRef ds:uri="http://purl.org/dc/elements/1.1/"/>
    <ds:schemaRef ds:uri="http://schemas.microsoft.com/office/2006/metadata/properties"/>
    <ds:schemaRef ds:uri="ead97cfe-a968-427f-b02b-893e6ba0355a"/>
    <ds:schemaRef ds:uri="http://purl.org/dc/terms/"/>
    <ds:schemaRef ds:uri="c53071f4-7f44-43fd-895c-8e7b6a3746b0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18315E1-A465-409C-BB47-060131E93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Frances Meek</cp:lastModifiedBy>
  <cp:revision>6</cp:revision>
  <dcterms:created xsi:type="dcterms:W3CDTF">2020-08-27T09:21:00Z</dcterms:created>
  <dcterms:modified xsi:type="dcterms:W3CDTF">2020-09-11T14:00:00Z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0x010100BD5B78CA333243439763E4169A5FEB7F</vt:lpwstr>
  </property>
</Properties>
</file>