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B5198B" w14:textId="77777777" w:rsidR="00BA1A13" w:rsidRDefault="00BA1A13" w:rsidP="00BA1A13"/>
    <w:tbl>
      <w:tblPr>
        <w:tblpPr w:leftFromText="180" w:rightFromText="180" w:vertAnchor="text" w:horzAnchor="margin" w:tblpY="-61"/>
        <w:tblW w:w="10620" w:type="dxa"/>
        <w:tblLayout w:type="fixed"/>
        <w:tblLook w:val="0000" w:firstRow="0" w:lastRow="0" w:firstColumn="0" w:lastColumn="0" w:noHBand="0" w:noVBand="0"/>
      </w:tblPr>
      <w:tblGrid>
        <w:gridCol w:w="4224"/>
        <w:gridCol w:w="2616"/>
        <w:gridCol w:w="3780"/>
      </w:tblGrid>
      <w:tr w:rsidR="0041725B" w14:paraId="3740353B" w14:textId="77777777" w:rsidTr="0041725B">
        <w:trPr>
          <w:trHeight w:val="2502"/>
        </w:trPr>
        <w:tc>
          <w:tcPr>
            <w:tcW w:w="4224" w:type="dxa"/>
          </w:tcPr>
          <w:p w14:paraId="75A19BEB" w14:textId="77777777" w:rsidR="0041725B" w:rsidRPr="00115D4C" w:rsidRDefault="0041725B" w:rsidP="0041725B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115D4C"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 w14:paraId="53E78FF0" w14:textId="77777777" w:rsidR="0041725B" w:rsidRPr="00115D4C" w:rsidRDefault="0041725B" w:rsidP="0041725B">
            <w:pPr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Walford</w:t>
            </w:r>
          </w:p>
          <w:p w14:paraId="7589D6E8" w14:textId="77777777" w:rsidR="0041725B" w:rsidRPr="00115D4C" w:rsidRDefault="0041725B" w:rsidP="0041725B">
            <w:pPr>
              <w:tabs>
                <w:tab w:val="left" w:pos="1980"/>
              </w:tabs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 w14:paraId="440671A0" w14:textId="77777777" w:rsidR="0041725B" w:rsidRPr="00115D4C" w:rsidRDefault="0041725B" w:rsidP="0041725B">
            <w:pPr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Herefordshire</w:t>
            </w:r>
          </w:p>
          <w:p w14:paraId="4641DDF8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HR9 5SA</w:t>
            </w:r>
          </w:p>
          <w:p w14:paraId="67ED3A93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</w:p>
          <w:p w14:paraId="12ECFE2F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</w:p>
          <w:p w14:paraId="28E01051" w14:textId="77777777" w:rsidR="0041725B" w:rsidRDefault="00912594" w:rsidP="0041725B">
            <w:pPr>
              <w:pStyle w:val="Header"/>
              <w:rPr>
                <w:rFonts w:ascii="Arial" w:hAnsi="Arial" w:cs="Arial"/>
              </w:rPr>
            </w:pPr>
            <w:hyperlink r:id="rId8" w:history="1">
              <w:r w:rsidR="0041725B" w:rsidRPr="00CB0B09"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 w14:paraId="36DEB297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ab/>
            </w:r>
          </w:p>
        </w:tc>
        <w:tc>
          <w:tcPr>
            <w:tcW w:w="2616" w:type="dxa"/>
          </w:tcPr>
          <w:p w14:paraId="1876296B" w14:textId="762AD3FC" w:rsidR="0041725B" w:rsidRPr="00115D4C" w:rsidRDefault="004306E3" w:rsidP="0041725B">
            <w:pPr>
              <w:pStyle w:val="Header"/>
              <w:rPr>
                <w:rFonts w:ascii="Arial" w:hAnsi="Arial" w:cs="Arial"/>
              </w:rPr>
            </w:pPr>
            <w:r>
              <w:rPr>
                <w:noProof/>
                <w:lang w:val="en-US"/>
              </w:rPr>
              <w:drawing>
                <wp:anchor distT="0" distB="0" distL="0" distR="0" simplePos="0" relativeHeight="251657728" behindDoc="0" locked="0" layoutInCell="1" allowOverlap="0" wp14:anchorId="7301D3AA" wp14:editId="3874FC16">
                  <wp:simplePos x="0" y="0"/>
                  <wp:positionH relativeFrom="column">
                    <wp:posOffset>76835</wp:posOffset>
                  </wp:positionH>
                  <wp:positionV relativeFrom="line">
                    <wp:posOffset>100330</wp:posOffset>
                  </wp:positionV>
                  <wp:extent cx="1400175" cy="1332230"/>
                  <wp:effectExtent l="0" t="0" r="9525" b="1270"/>
                  <wp:wrapSquare wrapText="bothSides"/>
                  <wp:docPr id="11" name="Picture 11" descr="school%20logo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chool%20logo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33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80" w:type="dxa"/>
          </w:tcPr>
          <w:p w14:paraId="081FAA31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Ms Louise George</w:t>
            </w:r>
          </w:p>
          <w:p w14:paraId="41D0D5BE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  <w:proofErr w:type="spellStart"/>
            <w:r w:rsidRPr="00115D4C">
              <w:rPr>
                <w:rFonts w:ascii="Arial" w:hAnsi="Arial" w:cs="Arial"/>
              </w:rPr>
              <w:t>Headteacher</w:t>
            </w:r>
            <w:proofErr w:type="spellEnd"/>
            <w:r w:rsidRPr="00115D4C">
              <w:rPr>
                <w:rFonts w:ascii="Arial" w:hAnsi="Arial" w:cs="Arial"/>
              </w:rPr>
              <w:t xml:space="preserve"> </w:t>
            </w:r>
          </w:p>
          <w:p w14:paraId="03A4BFDB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>BA (Hons) MA NPQH</w:t>
            </w:r>
          </w:p>
          <w:p w14:paraId="6260E243" w14:textId="77777777" w:rsidR="0041725B" w:rsidRPr="00115D4C" w:rsidRDefault="0041725B" w:rsidP="0041725B">
            <w:pPr>
              <w:jc w:val="right"/>
              <w:rPr>
                <w:rFonts w:ascii="Arial" w:hAnsi="Arial" w:cs="Arial"/>
              </w:rPr>
            </w:pPr>
          </w:p>
          <w:p w14:paraId="39D51CE6" w14:textId="77777777" w:rsidR="0041725B" w:rsidRPr="00115D4C" w:rsidRDefault="0041725B" w:rsidP="0041725B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 w:rsidRPr="00115D4C">
              <w:rPr>
                <w:rFonts w:ascii="Arial" w:hAnsi="Arial" w:cs="Arial"/>
                <w:sz w:val="24"/>
                <w:szCs w:val="24"/>
              </w:rPr>
              <w:t>Tel: 01989 562209</w:t>
            </w:r>
            <w:r>
              <w:rPr>
                <w:rFonts w:ascii="Arial" w:hAnsi="Arial" w:cs="Arial"/>
                <w:sz w:val="24"/>
                <w:szCs w:val="24"/>
              </w:rPr>
              <w:t xml:space="preserve"> /</w:t>
            </w:r>
          </w:p>
          <w:p w14:paraId="3FC2875C" w14:textId="77777777" w:rsidR="0041725B" w:rsidRPr="00115D4C" w:rsidRDefault="0041725B" w:rsidP="0041725B"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</w:t>
            </w:r>
            <w:r w:rsidRPr="00115D4C">
              <w:rPr>
                <w:rFonts w:ascii="Arial" w:hAnsi="Arial" w:cs="Arial"/>
              </w:rPr>
              <w:t>01989 762898</w:t>
            </w:r>
            <w:r>
              <w:rPr>
                <w:rFonts w:ascii="Arial" w:hAnsi="Arial" w:cs="Arial"/>
              </w:rPr>
              <w:t xml:space="preserve">    </w:t>
            </w:r>
          </w:p>
          <w:p w14:paraId="24CFAC2A" w14:textId="77777777" w:rsidR="0041725B" w:rsidRDefault="0041725B" w:rsidP="0041725B">
            <w:pPr>
              <w:pStyle w:val="Header"/>
              <w:rPr>
                <w:rFonts w:ascii="Arial" w:hAnsi="Arial" w:cs="Arial"/>
              </w:rPr>
            </w:pPr>
            <w:r w:rsidRPr="00115D4C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       </w:t>
            </w:r>
          </w:p>
          <w:p w14:paraId="4E0C95A2" w14:textId="77777777" w:rsidR="0041725B" w:rsidRDefault="00912594" w:rsidP="0041725B">
            <w:pPr>
              <w:pStyle w:val="Header"/>
              <w:jc w:val="right"/>
              <w:rPr>
                <w:rFonts w:ascii="Arial" w:hAnsi="Arial" w:cs="Arial"/>
              </w:rPr>
            </w:pPr>
            <w:hyperlink r:id="rId10" w:history="1">
              <w:r w:rsidR="0041725B" w:rsidRPr="000277C7"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 w14:paraId="53D5418A" w14:textId="77777777" w:rsidR="0041725B" w:rsidRPr="00115D4C" w:rsidRDefault="0041725B" w:rsidP="0041725B">
            <w:pPr>
              <w:pStyle w:val="Header"/>
              <w:rPr>
                <w:rFonts w:ascii="Arial" w:hAnsi="Arial" w:cs="Arial"/>
              </w:rPr>
            </w:pPr>
          </w:p>
        </w:tc>
      </w:tr>
    </w:tbl>
    <w:p w14:paraId="3546FA11" w14:textId="77777777" w:rsidR="000C73F3" w:rsidRPr="005562D0" w:rsidRDefault="00DD7D13" w:rsidP="0041725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DATE \@ "dddd, dd MMMM yyyy" </w:instrText>
      </w:r>
      <w:r>
        <w:rPr>
          <w:rFonts w:ascii="Arial" w:hAnsi="Arial" w:cs="Arial"/>
        </w:rPr>
        <w:fldChar w:fldCharType="separate"/>
      </w:r>
      <w:r w:rsidR="00912594">
        <w:rPr>
          <w:rFonts w:ascii="Arial" w:hAnsi="Arial" w:cs="Arial"/>
          <w:noProof/>
        </w:rPr>
        <w:t>Tuesday, 17 October 2017</w:t>
      </w:r>
      <w:r>
        <w:rPr>
          <w:rFonts w:ascii="Arial" w:hAnsi="Arial" w:cs="Arial"/>
        </w:rPr>
        <w:fldChar w:fldCharType="end"/>
      </w:r>
    </w:p>
    <w:p w14:paraId="32462CE0" w14:textId="77777777" w:rsidR="00423BD5" w:rsidRDefault="00423BD5" w:rsidP="000C73F3">
      <w:pPr>
        <w:rPr>
          <w:rFonts w:ascii="Arial" w:hAnsi="Arial" w:cs="Arial"/>
        </w:rPr>
      </w:pPr>
    </w:p>
    <w:p w14:paraId="7EF42BA6" w14:textId="77777777" w:rsidR="000C73F3" w:rsidRPr="005562D0" w:rsidRDefault="000C73F3" w:rsidP="000C73F3">
      <w:pPr>
        <w:rPr>
          <w:rFonts w:ascii="Arial" w:hAnsi="Arial" w:cs="Arial"/>
        </w:rPr>
      </w:pPr>
      <w:r w:rsidRPr="005562D0">
        <w:rPr>
          <w:rFonts w:ascii="Arial" w:hAnsi="Arial" w:cs="Arial"/>
        </w:rPr>
        <w:t>Dear Parents/Guardians</w:t>
      </w:r>
    </w:p>
    <w:p w14:paraId="77F93AA5" w14:textId="77777777" w:rsidR="00423BD5" w:rsidRPr="00C448A1" w:rsidRDefault="00423BD5" w:rsidP="00423BD5">
      <w:pPr>
        <w:rPr>
          <w:rFonts w:ascii="Arial" w:hAnsi="Arial" w:cs="Arial"/>
          <w:sz w:val="28"/>
        </w:rPr>
      </w:pPr>
    </w:p>
    <w:p w14:paraId="2F4BC4A7" w14:textId="77777777" w:rsidR="00423BD5" w:rsidRPr="00423BD5" w:rsidRDefault="00423BD5" w:rsidP="00423BD5">
      <w:pPr>
        <w:rPr>
          <w:rFonts w:ascii="Arial" w:hAnsi="Arial" w:cs="Arial"/>
          <w:b/>
          <w:u w:val="single"/>
        </w:rPr>
      </w:pPr>
      <w:r w:rsidRPr="00423BD5">
        <w:rPr>
          <w:rFonts w:ascii="Arial" w:hAnsi="Arial" w:cs="Arial"/>
          <w:b/>
          <w:u w:val="single"/>
        </w:rPr>
        <w:t>Bikeability Cycle Training – Year 6</w:t>
      </w:r>
    </w:p>
    <w:p w14:paraId="08C40620" w14:textId="77777777" w:rsidR="00423BD5" w:rsidRPr="00423BD5" w:rsidRDefault="00423BD5" w:rsidP="00423BD5">
      <w:pPr>
        <w:rPr>
          <w:rFonts w:ascii="Arial" w:hAnsi="Arial" w:cs="Arial"/>
        </w:rPr>
      </w:pPr>
    </w:p>
    <w:p w14:paraId="14BCE2FD" w14:textId="18716ABC" w:rsidR="00423BD5" w:rsidRDefault="00423BD5" w:rsidP="00423BD5">
      <w:pPr>
        <w:rPr>
          <w:rFonts w:ascii="Arial" w:hAnsi="Arial" w:cs="Arial"/>
        </w:rPr>
      </w:pPr>
      <w:r w:rsidRPr="00423BD5">
        <w:rPr>
          <w:rFonts w:ascii="Arial" w:hAnsi="Arial" w:cs="Arial"/>
        </w:rPr>
        <w:t>We have been informed by Herefordshire Councils’ Road Safety Unit that Cycle Training will take place a</w:t>
      </w:r>
      <w:r w:rsidR="00EF7D22">
        <w:rPr>
          <w:rFonts w:ascii="Arial" w:hAnsi="Arial" w:cs="Arial"/>
        </w:rPr>
        <w:t>t Walford Primary</w:t>
      </w:r>
      <w:r w:rsidR="00C16537">
        <w:rPr>
          <w:rFonts w:ascii="Arial" w:hAnsi="Arial" w:cs="Arial"/>
        </w:rPr>
        <w:t xml:space="preserve"> School on the following dates -</w:t>
      </w:r>
      <w:r w:rsidRPr="00423BD5">
        <w:rPr>
          <w:rFonts w:ascii="Arial" w:hAnsi="Arial" w:cs="Arial"/>
        </w:rPr>
        <w:t xml:space="preserve"> </w:t>
      </w:r>
      <w:r w:rsidR="008C1C48">
        <w:rPr>
          <w:rFonts w:ascii="Arial" w:hAnsi="Arial" w:cs="Arial"/>
        </w:rPr>
        <w:t xml:space="preserve">Monday, </w:t>
      </w:r>
      <w:r w:rsidR="00912594">
        <w:rPr>
          <w:rFonts w:ascii="Arial" w:hAnsi="Arial" w:cs="Arial"/>
        </w:rPr>
        <w:t>13</w:t>
      </w:r>
      <w:r w:rsidR="00912594" w:rsidRPr="00912594">
        <w:rPr>
          <w:rFonts w:ascii="Arial" w:hAnsi="Arial" w:cs="Arial"/>
          <w:vertAlign w:val="superscript"/>
        </w:rPr>
        <w:t>th</w:t>
      </w:r>
      <w:r w:rsidR="000C1877">
        <w:rPr>
          <w:rFonts w:ascii="Arial" w:hAnsi="Arial" w:cs="Arial"/>
        </w:rPr>
        <w:t xml:space="preserve"> </w:t>
      </w:r>
      <w:r w:rsidR="00912594">
        <w:rPr>
          <w:rFonts w:ascii="Arial" w:hAnsi="Arial" w:cs="Arial"/>
        </w:rPr>
        <w:t>Novembe</w:t>
      </w:r>
      <w:r w:rsidR="000C1877">
        <w:rPr>
          <w:rFonts w:ascii="Arial" w:hAnsi="Arial" w:cs="Arial"/>
        </w:rPr>
        <w:t xml:space="preserve">r, </w:t>
      </w:r>
      <w:r w:rsidR="00912594">
        <w:rPr>
          <w:rFonts w:ascii="Arial" w:hAnsi="Arial" w:cs="Arial"/>
        </w:rPr>
        <w:t xml:space="preserve">Tuesday, </w:t>
      </w:r>
      <w:r w:rsidR="00936F41">
        <w:rPr>
          <w:rFonts w:ascii="Arial" w:hAnsi="Arial" w:cs="Arial"/>
        </w:rPr>
        <w:t>1</w:t>
      </w:r>
      <w:r w:rsidR="00912594">
        <w:rPr>
          <w:rFonts w:ascii="Arial" w:hAnsi="Arial" w:cs="Arial"/>
        </w:rPr>
        <w:t>4</w:t>
      </w:r>
      <w:r w:rsidR="00936F41" w:rsidRPr="00936F41">
        <w:rPr>
          <w:rFonts w:ascii="Arial" w:hAnsi="Arial" w:cs="Arial"/>
          <w:vertAlign w:val="superscript"/>
        </w:rPr>
        <w:t>th</w:t>
      </w:r>
      <w:r w:rsidR="00912594">
        <w:rPr>
          <w:rFonts w:ascii="Arial" w:hAnsi="Arial" w:cs="Arial"/>
        </w:rPr>
        <w:t xml:space="preserve"> November</w:t>
      </w:r>
      <w:r w:rsidR="00936F41">
        <w:rPr>
          <w:rFonts w:ascii="Arial" w:hAnsi="Arial" w:cs="Arial"/>
        </w:rPr>
        <w:t>,</w:t>
      </w:r>
      <w:r w:rsidR="000C1877">
        <w:rPr>
          <w:rFonts w:ascii="Arial" w:hAnsi="Arial" w:cs="Arial"/>
        </w:rPr>
        <w:t xml:space="preserve"> </w:t>
      </w:r>
      <w:r w:rsidR="00912594">
        <w:rPr>
          <w:rFonts w:ascii="Arial" w:hAnsi="Arial" w:cs="Arial"/>
        </w:rPr>
        <w:t>Wednesday, 15</w:t>
      </w:r>
      <w:r w:rsidR="00912594" w:rsidRPr="00912594">
        <w:rPr>
          <w:rFonts w:ascii="Arial" w:hAnsi="Arial" w:cs="Arial"/>
          <w:vertAlign w:val="superscript"/>
        </w:rPr>
        <w:t>th</w:t>
      </w:r>
      <w:r w:rsidR="00912594">
        <w:rPr>
          <w:rFonts w:ascii="Arial" w:hAnsi="Arial" w:cs="Arial"/>
        </w:rPr>
        <w:t xml:space="preserve"> November, Thursday 16</w:t>
      </w:r>
      <w:r w:rsidR="00912594" w:rsidRPr="00912594">
        <w:rPr>
          <w:rFonts w:ascii="Arial" w:hAnsi="Arial" w:cs="Arial"/>
          <w:vertAlign w:val="superscript"/>
        </w:rPr>
        <w:t>th</w:t>
      </w:r>
      <w:r w:rsidR="00912594">
        <w:rPr>
          <w:rFonts w:ascii="Arial" w:hAnsi="Arial" w:cs="Arial"/>
          <w:vertAlign w:val="superscript"/>
        </w:rPr>
        <w:t xml:space="preserve"> </w:t>
      </w:r>
      <w:r w:rsidR="00912594">
        <w:rPr>
          <w:rFonts w:ascii="Arial" w:hAnsi="Arial" w:cs="Arial"/>
        </w:rPr>
        <w:t>November &amp; Monday, 20</w:t>
      </w:r>
      <w:r w:rsidR="00912594" w:rsidRPr="00912594">
        <w:rPr>
          <w:rFonts w:ascii="Arial" w:hAnsi="Arial" w:cs="Arial"/>
          <w:vertAlign w:val="superscript"/>
        </w:rPr>
        <w:t>th</w:t>
      </w:r>
      <w:r w:rsidR="00912594">
        <w:rPr>
          <w:rFonts w:ascii="Arial" w:hAnsi="Arial" w:cs="Arial"/>
        </w:rPr>
        <w:t xml:space="preserve"> November. </w:t>
      </w:r>
      <w:r w:rsidRPr="00423BD5">
        <w:rPr>
          <w:rFonts w:ascii="Arial" w:hAnsi="Arial" w:cs="Arial"/>
        </w:rPr>
        <w:t xml:space="preserve">Some training will be conducted on public roads.  </w:t>
      </w:r>
      <w:r>
        <w:rPr>
          <w:rFonts w:ascii="Arial" w:hAnsi="Arial" w:cs="Arial"/>
        </w:rPr>
        <w:t xml:space="preserve">                                                     </w:t>
      </w:r>
    </w:p>
    <w:p w14:paraId="5A897067" w14:textId="77777777" w:rsidR="00423BD5" w:rsidRDefault="00423BD5" w:rsidP="00423BD5">
      <w:pPr>
        <w:rPr>
          <w:rFonts w:ascii="Arial" w:hAnsi="Arial" w:cs="Arial"/>
        </w:rPr>
      </w:pPr>
    </w:p>
    <w:p w14:paraId="1D1B35F0" w14:textId="19A81ECC" w:rsidR="00423BD5" w:rsidRPr="002D5005" w:rsidRDefault="00423BD5" w:rsidP="00EF7D22">
      <w:pPr>
        <w:rPr>
          <w:rFonts w:ascii="Arial" w:hAnsi="Arial" w:cs="Arial"/>
          <w:b/>
        </w:rPr>
      </w:pPr>
      <w:r w:rsidRPr="002D5005">
        <w:rPr>
          <w:rFonts w:ascii="Arial" w:hAnsi="Arial" w:cs="Arial"/>
          <w:b/>
        </w:rPr>
        <w:t>Your child’s cycle training will take place on</w:t>
      </w:r>
      <w:r w:rsidR="00EF7D22" w:rsidRPr="002D5005">
        <w:rPr>
          <w:rFonts w:ascii="Arial" w:hAnsi="Arial" w:cs="Arial"/>
          <w:b/>
        </w:rPr>
        <w:t xml:space="preserve">: </w:t>
      </w:r>
      <w:r w:rsidR="00912594">
        <w:rPr>
          <w:rFonts w:ascii="Arial" w:hAnsi="Arial" w:cs="Arial"/>
          <w:b/>
        </w:rPr>
        <w:t>Monday</w:t>
      </w:r>
      <w:r w:rsidR="002D5005" w:rsidRPr="002D5005">
        <w:rPr>
          <w:rFonts w:ascii="Arial" w:hAnsi="Arial" w:cs="Arial"/>
          <w:b/>
        </w:rPr>
        <w:t xml:space="preserve">, </w:t>
      </w:r>
      <w:r w:rsidR="00912594">
        <w:rPr>
          <w:rFonts w:ascii="Arial" w:hAnsi="Arial" w:cs="Arial"/>
          <w:b/>
        </w:rPr>
        <w:t>20</w:t>
      </w:r>
      <w:r w:rsidR="00FD31EA" w:rsidRPr="00FD31EA">
        <w:rPr>
          <w:rFonts w:ascii="Arial" w:hAnsi="Arial" w:cs="Arial"/>
          <w:b/>
          <w:vertAlign w:val="superscript"/>
        </w:rPr>
        <w:t>th</w:t>
      </w:r>
      <w:r w:rsidR="00FD31EA">
        <w:rPr>
          <w:rFonts w:ascii="Arial" w:hAnsi="Arial" w:cs="Arial"/>
          <w:b/>
        </w:rPr>
        <w:t xml:space="preserve"> November</w:t>
      </w:r>
    </w:p>
    <w:p w14:paraId="202238B5" w14:textId="77777777" w:rsidR="00EF7D22" w:rsidRPr="00423BD5" w:rsidRDefault="00EF7D22" w:rsidP="00EF7D22">
      <w:pPr>
        <w:rPr>
          <w:rFonts w:ascii="Arial" w:hAnsi="Arial" w:cs="Arial"/>
        </w:rPr>
      </w:pPr>
    </w:p>
    <w:p w14:paraId="37F10B35" w14:textId="39676846" w:rsidR="00423BD5" w:rsidRPr="00423BD5" w:rsidRDefault="00423BD5" w:rsidP="00423BD5">
      <w:pPr>
        <w:jc w:val="both"/>
        <w:rPr>
          <w:rFonts w:ascii="Arial" w:hAnsi="Arial" w:cs="Arial"/>
        </w:rPr>
      </w:pPr>
      <w:r w:rsidRPr="00423BD5">
        <w:rPr>
          <w:rFonts w:ascii="Arial" w:hAnsi="Arial" w:cs="Arial"/>
        </w:rPr>
        <w:t xml:space="preserve">If you wish your child to take part, please complete the consent form attached to this letter and return it to school no later than </w:t>
      </w:r>
      <w:r w:rsidR="00912594">
        <w:rPr>
          <w:rFonts w:ascii="Arial" w:hAnsi="Arial" w:cs="Arial"/>
          <w:b/>
        </w:rPr>
        <w:t>Monday, 6</w:t>
      </w:r>
      <w:r w:rsidR="00912594" w:rsidRPr="00912594">
        <w:rPr>
          <w:rFonts w:ascii="Arial" w:hAnsi="Arial" w:cs="Arial"/>
          <w:b/>
          <w:vertAlign w:val="superscript"/>
        </w:rPr>
        <w:t>th</w:t>
      </w:r>
      <w:r w:rsidR="00912594">
        <w:rPr>
          <w:rFonts w:ascii="Arial" w:hAnsi="Arial" w:cs="Arial"/>
          <w:b/>
        </w:rPr>
        <w:t xml:space="preserve"> </w:t>
      </w:r>
      <w:r w:rsidR="00912594" w:rsidRPr="00912594">
        <w:rPr>
          <w:rFonts w:ascii="Arial" w:hAnsi="Arial" w:cs="Arial"/>
          <w:b/>
        </w:rPr>
        <w:t>November</w:t>
      </w:r>
      <w:r w:rsidRPr="00912594">
        <w:rPr>
          <w:rFonts w:ascii="Arial" w:hAnsi="Arial" w:cs="Arial"/>
          <w:b/>
        </w:rPr>
        <w:t xml:space="preserve"> </w:t>
      </w:r>
      <w:r w:rsidR="00912594" w:rsidRPr="00912594">
        <w:rPr>
          <w:rFonts w:ascii="Arial" w:hAnsi="Arial" w:cs="Arial"/>
          <w:b/>
        </w:rPr>
        <w:t>2017.</w:t>
      </w:r>
    </w:p>
    <w:p w14:paraId="3547D3FC" w14:textId="77777777" w:rsidR="00423BD5" w:rsidRPr="00423BD5" w:rsidRDefault="00423BD5" w:rsidP="00423BD5">
      <w:pPr>
        <w:jc w:val="both"/>
        <w:rPr>
          <w:rFonts w:ascii="Arial" w:hAnsi="Arial" w:cs="Arial"/>
        </w:rPr>
      </w:pPr>
    </w:p>
    <w:p w14:paraId="1F9C3B52" w14:textId="5AEF0D4D" w:rsidR="00423BD5" w:rsidRPr="00423BD5" w:rsidRDefault="00423BD5" w:rsidP="00423BD5">
      <w:pPr>
        <w:jc w:val="both"/>
        <w:rPr>
          <w:rFonts w:ascii="Arial" w:hAnsi="Arial" w:cs="Arial"/>
        </w:rPr>
      </w:pPr>
      <w:r w:rsidRPr="00423BD5">
        <w:rPr>
          <w:rFonts w:ascii="Arial" w:hAnsi="Arial" w:cs="Arial"/>
        </w:rPr>
        <w:t>Parents are responsible for ensuring their child has a roadworthy bicycle and helmet in schoo</w:t>
      </w:r>
      <w:r w:rsidR="00912594">
        <w:rPr>
          <w:rFonts w:ascii="Arial" w:hAnsi="Arial" w:cs="Arial"/>
        </w:rPr>
        <w:t>l for every session as, on occasions, there may be need for your child to undertake a different session.  Bicycles will be kept in the school hall overnight.</w:t>
      </w:r>
    </w:p>
    <w:p w14:paraId="7C2F00FF" w14:textId="77777777" w:rsidR="00423BD5" w:rsidRPr="00C448A1" w:rsidRDefault="00423BD5" w:rsidP="00423BD5">
      <w:pPr>
        <w:rPr>
          <w:rFonts w:ascii="Arial" w:hAnsi="Arial" w:cs="Arial"/>
          <w:sz w:val="28"/>
        </w:rPr>
      </w:pPr>
    </w:p>
    <w:p w14:paraId="5D6914EF" w14:textId="77777777" w:rsidR="001D415C" w:rsidRDefault="001D415C" w:rsidP="006E0B79">
      <w:pPr>
        <w:rPr>
          <w:rFonts w:ascii="Arial" w:hAnsi="Arial" w:cs="Arial"/>
          <w:color w:val="343434"/>
        </w:rPr>
      </w:pPr>
    </w:p>
    <w:p w14:paraId="235507B1" w14:textId="77777777" w:rsidR="00D7329A" w:rsidRDefault="00D7329A" w:rsidP="006E0B79">
      <w:pPr>
        <w:rPr>
          <w:rFonts w:ascii="Arial" w:hAnsi="Arial" w:cs="Arial"/>
          <w:color w:val="343434"/>
        </w:rPr>
      </w:pPr>
      <w:r>
        <w:rPr>
          <w:rFonts w:ascii="Arial" w:hAnsi="Arial" w:cs="Arial"/>
          <w:color w:val="343434"/>
        </w:rPr>
        <w:t>Yours sincerely</w:t>
      </w:r>
    </w:p>
    <w:p w14:paraId="1014D63D" w14:textId="6829B2C3" w:rsidR="00D7329A" w:rsidRDefault="00D7329A" w:rsidP="006E0B79">
      <w:pPr>
        <w:rPr>
          <w:rFonts w:ascii="Arial" w:hAnsi="Arial" w:cs="Arial"/>
          <w:color w:val="343434"/>
        </w:rPr>
      </w:pPr>
    </w:p>
    <w:p w14:paraId="0A6B99D6" w14:textId="7FFF16C3" w:rsidR="00D7329A" w:rsidRDefault="00D7329A" w:rsidP="006E0B79">
      <w:pPr>
        <w:rPr>
          <w:rFonts w:ascii="Arial" w:hAnsi="Arial" w:cs="Arial"/>
          <w:color w:val="343434"/>
        </w:rPr>
      </w:pPr>
    </w:p>
    <w:p w14:paraId="5CF958A5" w14:textId="77777777" w:rsidR="00D7329A" w:rsidRDefault="00D7329A" w:rsidP="006E0B79">
      <w:pPr>
        <w:rPr>
          <w:rFonts w:ascii="Arial" w:hAnsi="Arial" w:cs="Arial"/>
          <w:color w:val="343434"/>
        </w:rPr>
      </w:pPr>
    </w:p>
    <w:p w14:paraId="64CA8ABB" w14:textId="69B939CB" w:rsidR="001D415C" w:rsidRDefault="001D415C" w:rsidP="006E0B79">
      <w:pPr>
        <w:rPr>
          <w:rFonts w:ascii="Arial" w:hAnsi="Arial" w:cs="Arial"/>
          <w:color w:val="343434"/>
        </w:rPr>
      </w:pPr>
    </w:p>
    <w:p w14:paraId="3065299A" w14:textId="77777777" w:rsidR="00423BD5" w:rsidRDefault="00423BD5" w:rsidP="006E0B79">
      <w:pPr>
        <w:rPr>
          <w:rFonts w:ascii="Arial" w:hAnsi="Arial" w:cs="Arial"/>
        </w:rPr>
      </w:pPr>
    </w:p>
    <w:p w14:paraId="33F9CF44" w14:textId="77777777" w:rsidR="00423BD5" w:rsidRDefault="00423BD5" w:rsidP="006E0B79">
      <w:pPr>
        <w:rPr>
          <w:rFonts w:ascii="Arial" w:hAnsi="Arial" w:cs="Arial"/>
        </w:rPr>
      </w:pPr>
    </w:p>
    <w:p w14:paraId="119137C7" w14:textId="77777777" w:rsidR="00423BD5" w:rsidRDefault="00423BD5" w:rsidP="006E0B79">
      <w:pPr>
        <w:rPr>
          <w:rFonts w:ascii="Arial" w:hAnsi="Arial" w:cs="Arial"/>
        </w:rPr>
      </w:pPr>
    </w:p>
    <w:p w14:paraId="0B157921" w14:textId="77777777" w:rsidR="00423BD5" w:rsidRDefault="00423BD5" w:rsidP="006E0B79">
      <w:pPr>
        <w:rPr>
          <w:rFonts w:ascii="Arial" w:hAnsi="Arial" w:cs="Arial"/>
        </w:rPr>
      </w:pPr>
    </w:p>
    <w:p w14:paraId="49390B23" w14:textId="77777777" w:rsidR="006E0B79" w:rsidRDefault="001D415C" w:rsidP="006E0B79">
      <w:pPr>
        <w:rPr>
          <w:rFonts w:ascii="Arial" w:hAnsi="Arial" w:cs="Arial"/>
        </w:rPr>
      </w:pPr>
      <w:r>
        <w:rPr>
          <w:rFonts w:ascii="Arial" w:hAnsi="Arial" w:cs="Arial"/>
        </w:rPr>
        <w:t>Ms L George</w:t>
      </w:r>
    </w:p>
    <w:p w14:paraId="2C6D2A70" w14:textId="77777777" w:rsidR="001D415C" w:rsidRPr="001D415C" w:rsidRDefault="001D415C" w:rsidP="006E0B79">
      <w:pPr>
        <w:rPr>
          <w:rFonts w:ascii="Arial" w:hAnsi="Arial" w:cs="Arial"/>
          <w:u w:val="single"/>
        </w:rPr>
      </w:pPr>
      <w:proofErr w:type="spellStart"/>
      <w:r w:rsidRPr="001D415C">
        <w:rPr>
          <w:rFonts w:ascii="Arial" w:hAnsi="Arial" w:cs="Arial"/>
          <w:u w:val="single"/>
        </w:rPr>
        <w:t>Headteacher</w:t>
      </w:r>
      <w:bookmarkStart w:id="0" w:name="_GoBack"/>
      <w:bookmarkEnd w:id="0"/>
      <w:proofErr w:type="spellEnd"/>
    </w:p>
    <w:sectPr w:rsidR="001D415C" w:rsidRPr="001D415C" w:rsidSect="004C4962">
      <w:footerReference w:type="default" r:id="rId11"/>
      <w:pgSz w:w="11907" w:h="16840" w:code="9"/>
      <w:pgMar w:top="357" w:right="747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1D2C3D" w14:textId="77777777" w:rsidR="00C26041" w:rsidRDefault="00C26041">
      <w:r>
        <w:separator/>
      </w:r>
    </w:p>
  </w:endnote>
  <w:endnote w:type="continuationSeparator" w:id="0">
    <w:p w14:paraId="10BCDCB1" w14:textId="77777777" w:rsidR="00C26041" w:rsidRDefault="00C26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9088E" w14:textId="6E2725D8" w:rsidR="004A2DA9" w:rsidRDefault="004306E3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val="en-US"/>
      </w:rPr>
      <w:drawing>
        <wp:anchor distT="0" distB="0" distL="114300" distR="114300" simplePos="0" relativeHeight="251658752" behindDoc="0" locked="0" layoutInCell="1" allowOverlap="1" wp14:anchorId="4DA97BF6" wp14:editId="16524B80">
          <wp:simplePos x="0" y="0"/>
          <wp:positionH relativeFrom="column">
            <wp:posOffset>2171700</wp:posOffset>
          </wp:positionH>
          <wp:positionV relativeFrom="paragraph">
            <wp:posOffset>-273685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05794F" wp14:editId="3C8A8E29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32790" cy="843280"/>
              <wp:effectExtent l="0" t="0" r="635" b="0"/>
              <wp:wrapNone/>
              <wp:docPr id="7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2790" cy="843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3567AE" w14:textId="4B42CB76" w:rsidR="00D42DC2" w:rsidRDefault="004306E3" w:rsidP="00D42DC2"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999757D" wp14:editId="75EAC98B">
                                <wp:extent cx="552450" cy="752475"/>
                                <wp:effectExtent l="0" t="0" r="0" b="9525"/>
                                <wp:docPr id="8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2450" cy="752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7.7pt;height:66.4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" stroked="f">
              <v:textbox style="mso-fit-shape-to-text:t">
                <w:txbxContent>
                  <w:p w14:paraId="433567AE" w14:textId="4B42CB76" w:rsidR="00D42DC2" w:rsidRDefault="004306E3" w:rsidP="00D42DC2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999757D" wp14:editId="75EAC98B">
                          <wp:extent cx="552450" cy="752475"/>
                          <wp:effectExtent l="0" t="0" r="0" b="9525"/>
                          <wp:docPr id="8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2450" cy="752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9B9D6A0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596B83F4" w14:textId="56869284" w:rsidR="004A2DA9" w:rsidRDefault="004306E3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val="en-U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3F0BCFF3" wp14:editId="7655D984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2540"/>
              <wp:wrapNone/>
              <wp:docPr id="2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3" name="ctl00_imgLogo" descr="http://www.keepbritaintidy.org/ecoschools/images/logo.png">
                          <a:hlinkClick r:id="rId4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" o:spid="_x0000_s1026" style="position:absolute;margin-left:-9pt;margin-top:.3pt;width:522pt;height:57.25pt;z-index:251656704" coordorigin="958,14757" coordsize="10440,11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TIynGAAAA2gAAAA8AAABkcnMvZG93bnJldi54bWxEj1trwkAUhN8L/Q/LKfStbtpakdRVihcQ&#10;QdCoSN9OsyeXNns2ZFcT/70rFHwcZuYbZjTpTCXO1LjSsoLXXgSCOLW65FzBfrd4GYJwHlljZZkU&#10;XMjBZPz4MMJY25a3dE58LgKEXYwKCu/rWEqXFmTQ9WxNHLzMNgZ9kE0udYNtgJtKvkXRQBosOSwU&#10;WNO0oPQvORkFu/X8O/k49g+b31VrZ4efaXbJEqWen7qvTxCeOn8P/7eXWsE73K6EGyDH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xMjKcYAAADaAAAADwAAAAAAAAAAAAAA&#10;AACfAgAAZHJzL2Rvd25yZXYueG1sUEsFBgAAAAAEAAQA9wAAAJIDAAAAAA==&#10;" o:button="t">
                <v:fill o:detectmouseclick="t"/>
                <v:imagedata r:id="rId7" o:title="logo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oE1fEAAAA2gAAAA8AAABkcnMvZG93bnJldi54bWxEj1FrwkAQhN8L/odjC32RemkRKamnFKlF&#10;EUFtaF+X3PYSmtsLua3Gf+8JQh+HmfmGmc5736gjdbEObOBplIEiLoOt2RkoPpePL6CiIFtsApOB&#10;M0WYzwZ3U8xtOPGejgdxKkE45migEmlzrWNZkcc4Ci1x8n5C51GS7Jy2HZ4S3Df6Ocsm2mPNaaHC&#10;lhYVlb+HP29gsn3ffGy/ClfyWNbDIuy+ZemMebjv315BCfXyH761V9bAGK5X0g3Qs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oE1fEAAAA2gAAAA8AAAAAAAAAAAAAAAAA&#10;nwIAAGRycy9kb3ducmV2LnhtbFBLBQYAAAAABAAEAPcAAACQAwAAAAA=&#10;">
                <v:imagedata r:id="rId8" o:title="3Images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y70jCAAAA2gAAAA8AAABkcnMvZG93bnJldi54bWxEj0+LwjAUxO+C3yE8wZumiqtL1ygiKB4U&#10;/Ade3zZv22rzUptYu99+syB4HGbmN8x03phC1FS53LKCQT8CQZxYnXOq4Hxa9T5BOI+ssbBMCn7J&#10;wXzWbk0x1vbJB6qPPhUBwi5GBZn3ZSylSzIy6Pq2JA7ej60M+iCrVOoKnwFuCjmMorE0mHNYyLCk&#10;ZUbJ7fgwCvKLSwpe83XH49Flvy0nu3v9rVS30yy+QHhq/Dv8am+0gg/4vxJugJz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Mu9IwgAAANoAAAAPAAAAAAAAAAAAAAAAAJ8C&#10;AABkcnMvZG93bnJldi54bWxQSwUGAAAAAAQABAD3AAAAjgMAAAAA&#10;">
                <v:imagedata r:id="rId8" o:title="3Images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jrhbEAAAA2gAAAA8AAABkcnMvZG93bnJldi54bWxEj0FrAjEUhO8F/0N4Qm81a7Eiq1FEKAhC&#10;adWDe3tsnpvo5mXZRHfbX98UCh6HmfmGWax6V4s7tcF6VjAeZSCIS68tVwqOh/eXGYgQkTXWnknB&#10;NwVYLQdPC8y17/iL7vtYiQThkKMCE2OTSxlKQw7DyDfEyTv71mFMsq2kbrFLcFfL1yybSoeW04LB&#10;hjaGyuv+5hRYdyqun5du9mF+dllhT8XbJDRKPQ/79RxEpD4+wv/trVYwhb8r6QbI5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+jrhbEAAAA2gAAAA8AAAAAAAAAAAAAAAAA&#10;nwIAAGRycy9kb3ducmV2LnhtbFBLBQYAAAAABAAEAPcAAACQAwAAAAA=&#10;">
                <v:imagedata r:id="rId8" o:title="3Images" croptop="23420f" cropbottom="18103f"/>
              </v:shape>
            </v:group>
          </w:pict>
        </mc:Fallback>
      </mc:AlternateContent>
    </w:r>
  </w:p>
  <w:p w14:paraId="0CB21198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2659A18D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579773F1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 w14:paraId="6847B698" w14:textId="77777777" w:rsidR="004A2DA9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 w14:paraId="2234E174" w14:textId="77777777" w:rsidR="004A2DA9" w:rsidRPr="00CA22EF" w:rsidRDefault="004A2DA9" w:rsidP="00966F22"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221DD1" w14:textId="77777777" w:rsidR="00C26041" w:rsidRDefault="00C26041">
      <w:r>
        <w:separator/>
      </w:r>
    </w:p>
  </w:footnote>
  <w:footnote w:type="continuationSeparator" w:id="0">
    <w:p w14:paraId="58F58C7C" w14:textId="77777777" w:rsidR="00C26041" w:rsidRDefault="00C26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73AF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15D9D"/>
    <w:multiLevelType w:val="hybridMultilevel"/>
    <w:tmpl w:val="2DC2E6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13"/>
    <w:rsid w:val="00003553"/>
    <w:rsid w:val="00017590"/>
    <w:rsid w:val="00027444"/>
    <w:rsid w:val="00030FD8"/>
    <w:rsid w:val="00041360"/>
    <w:rsid w:val="000737AF"/>
    <w:rsid w:val="0008099D"/>
    <w:rsid w:val="000A41ED"/>
    <w:rsid w:val="000C1877"/>
    <w:rsid w:val="000C73F3"/>
    <w:rsid w:val="00122EF0"/>
    <w:rsid w:val="00132486"/>
    <w:rsid w:val="0019280A"/>
    <w:rsid w:val="001D415C"/>
    <w:rsid w:val="00200B9F"/>
    <w:rsid w:val="00215125"/>
    <w:rsid w:val="00231FDF"/>
    <w:rsid w:val="00240013"/>
    <w:rsid w:val="002B7BCA"/>
    <w:rsid w:val="002D3127"/>
    <w:rsid w:val="002D5005"/>
    <w:rsid w:val="002F05F9"/>
    <w:rsid w:val="00312E2D"/>
    <w:rsid w:val="0032686C"/>
    <w:rsid w:val="00327BC3"/>
    <w:rsid w:val="00364544"/>
    <w:rsid w:val="0037400F"/>
    <w:rsid w:val="0037693F"/>
    <w:rsid w:val="0039694E"/>
    <w:rsid w:val="003D1A6B"/>
    <w:rsid w:val="003E1088"/>
    <w:rsid w:val="00407CD3"/>
    <w:rsid w:val="0041725B"/>
    <w:rsid w:val="0041773E"/>
    <w:rsid w:val="00423BD5"/>
    <w:rsid w:val="004306E3"/>
    <w:rsid w:val="00461E0D"/>
    <w:rsid w:val="004633FE"/>
    <w:rsid w:val="004646B0"/>
    <w:rsid w:val="00490392"/>
    <w:rsid w:val="00495D00"/>
    <w:rsid w:val="004A095F"/>
    <w:rsid w:val="004A2DA9"/>
    <w:rsid w:val="004B45B1"/>
    <w:rsid w:val="004B7BA7"/>
    <w:rsid w:val="004C4962"/>
    <w:rsid w:val="005055AF"/>
    <w:rsid w:val="00515F52"/>
    <w:rsid w:val="00517D16"/>
    <w:rsid w:val="00526DE6"/>
    <w:rsid w:val="00530649"/>
    <w:rsid w:val="005562D0"/>
    <w:rsid w:val="00566433"/>
    <w:rsid w:val="00566557"/>
    <w:rsid w:val="00574B74"/>
    <w:rsid w:val="005907BB"/>
    <w:rsid w:val="005920CB"/>
    <w:rsid w:val="0059413E"/>
    <w:rsid w:val="005B0B9F"/>
    <w:rsid w:val="005C4169"/>
    <w:rsid w:val="00655671"/>
    <w:rsid w:val="0065793C"/>
    <w:rsid w:val="00664027"/>
    <w:rsid w:val="00693CA8"/>
    <w:rsid w:val="00697CE4"/>
    <w:rsid w:val="006A619F"/>
    <w:rsid w:val="006A72B9"/>
    <w:rsid w:val="006C38EA"/>
    <w:rsid w:val="006E0B79"/>
    <w:rsid w:val="006F7EFE"/>
    <w:rsid w:val="0074257B"/>
    <w:rsid w:val="00746695"/>
    <w:rsid w:val="007543C8"/>
    <w:rsid w:val="0078066D"/>
    <w:rsid w:val="007B692A"/>
    <w:rsid w:val="008041D6"/>
    <w:rsid w:val="008047DC"/>
    <w:rsid w:val="008114DB"/>
    <w:rsid w:val="00882C47"/>
    <w:rsid w:val="00890671"/>
    <w:rsid w:val="00893AE6"/>
    <w:rsid w:val="008C1C48"/>
    <w:rsid w:val="00912594"/>
    <w:rsid w:val="00921013"/>
    <w:rsid w:val="009237A6"/>
    <w:rsid w:val="00924658"/>
    <w:rsid w:val="00936F41"/>
    <w:rsid w:val="0095203A"/>
    <w:rsid w:val="009573C2"/>
    <w:rsid w:val="00966F22"/>
    <w:rsid w:val="0097238D"/>
    <w:rsid w:val="00976487"/>
    <w:rsid w:val="009D5304"/>
    <w:rsid w:val="009D6263"/>
    <w:rsid w:val="00A05DA5"/>
    <w:rsid w:val="00A46778"/>
    <w:rsid w:val="00AD7E57"/>
    <w:rsid w:val="00B05A63"/>
    <w:rsid w:val="00B170BA"/>
    <w:rsid w:val="00B20832"/>
    <w:rsid w:val="00B3274A"/>
    <w:rsid w:val="00B66365"/>
    <w:rsid w:val="00B855EC"/>
    <w:rsid w:val="00BA1A13"/>
    <w:rsid w:val="00BB6813"/>
    <w:rsid w:val="00BC47E1"/>
    <w:rsid w:val="00BD43D6"/>
    <w:rsid w:val="00C16537"/>
    <w:rsid w:val="00C26041"/>
    <w:rsid w:val="00C27044"/>
    <w:rsid w:val="00C531D3"/>
    <w:rsid w:val="00C752DC"/>
    <w:rsid w:val="00C77692"/>
    <w:rsid w:val="00C8597B"/>
    <w:rsid w:val="00CB5D2D"/>
    <w:rsid w:val="00CC2F1A"/>
    <w:rsid w:val="00CD6A5F"/>
    <w:rsid w:val="00D16330"/>
    <w:rsid w:val="00D42DC2"/>
    <w:rsid w:val="00D7329A"/>
    <w:rsid w:val="00DB1D79"/>
    <w:rsid w:val="00DB7834"/>
    <w:rsid w:val="00DC1C76"/>
    <w:rsid w:val="00DC1F48"/>
    <w:rsid w:val="00DD7D13"/>
    <w:rsid w:val="00DE0510"/>
    <w:rsid w:val="00DF375E"/>
    <w:rsid w:val="00E30859"/>
    <w:rsid w:val="00E51061"/>
    <w:rsid w:val="00E63AFB"/>
    <w:rsid w:val="00E75940"/>
    <w:rsid w:val="00EB38ED"/>
    <w:rsid w:val="00EE78ED"/>
    <w:rsid w:val="00EF21AB"/>
    <w:rsid w:val="00EF7D22"/>
    <w:rsid w:val="00F32A60"/>
    <w:rsid w:val="00F35A64"/>
    <w:rsid w:val="00F41BA1"/>
    <w:rsid w:val="00F54B37"/>
    <w:rsid w:val="00F63048"/>
    <w:rsid w:val="00F637C0"/>
    <w:rsid w:val="00FA26E5"/>
    <w:rsid w:val="00FD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9B5D6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1A13"/>
    <w:rPr>
      <w:sz w:val="24"/>
      <w:szCs w:val="24"/>
    </w:rPr>
  </w:style>
  <w:style w:type="paragraph" w:styleId="Heading1">
    <w:name w:val="heading 1"/>
    <w:basedOn w:val="Normal"/>
    <w:next w:val="Normal"/>
    <w:qFormat/>
    <w:rsid w:val="00BA1A13"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rsid w:val="00BA1A13"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A1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A13"/>
    <w:pPr>
      <w:tabs>
        <w:tab w:val="center" w:pos="4320"/>
        <w:tab w:val="right" w:pos="8640"/>
      </w:tabs>
    </w:pPr>
  </w:style>
  <w:style w:type="character" w:styleId="Hyperlink">
    <w:name w:val="Hyperlink"/>
    <w:rsid w:val="00BA1A13"/>
    <w:rPr>
      <w:color w:val="0000FF"/>
      <w:u w:val="single"/>
    </w:rPr>
  </w:style>
  <w:style w:type="paragraph" w:styleId="BalloonText">
    <w:name w:val="Balloon Text"/>
    <w:basedOn w:val="Normal"/>
    <w:semiHidden/>
    <w:rsid w:val="00590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1A13"/>
    <w:rPr>
      <w:sz w:val="24"/>
      <w:szCs w:val="24"/>
    </w:rPr>
  </w:style>
  <w:style w:type="paragraph" w:styleId="Heading1">
    <w:name w:val="heading 1"/>
    <w:basedOn w:val="Normal"/>
    <w:next w:val="Normal"/>
    <w:qFormat/>
    <w:rsid w:val="00BA1A13"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rsid w:val="00BA1A13"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A1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A13"/>
    <w:pPr>
      <w:tabs>
        <w:tab w:val="center" w:pos="4320"/>
        <w:tab w:val="right" w:pos="8640"/>
      </w:tabs>
    </w:pPr>
  </w:style>
  <w:style w:type="character" w:styleId="Hyperlink">
    <w:name w:val="Hyperlink"/>
    <w:rsid w:val="00BA1A13"/>
    <w:rPr>
      <w:color w:val="0000FF"/>
      <w:u w:val="single"/>
    </w:rPr>
  </w:style>
  <w:style w:type="paragraph" w:styleId="BalloonText">
    <w:name w:val="Balloon Text"/>
    <w:basedOn w:val="Normal"/>
    <w:semiHidden/>
    <w:rsid w:val="005907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fordprimaryschool.co.u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min@walford.hereford.sch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40.jpeg"/><Relationship Id="rId7" Type="http://schemas.openxmlformats.org/officeDocument/2006/relationships/image" Target="media/image7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4" Type="http://schemas.openxmlformats.org/officeDocument/2006/relationships/hyperlink" Target="http://www.keepbritaintidy.org/ecoschoo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1399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2017-10-17T12:07:00Z</cp:lastPrinted>
  <dcterms:created xsi:type="dcterms:W3CDTF">2017-10-17T12:07:00Z</dcterms:created>
  <dcterms:modified xsi:type="dcterms:W3CDTF">2017-10-17T12:07:00Z</dcterms:modified>
</cp:coreProperties>
</file>