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B5198B" w14:textId="77777777" w:rsidR="00BA1A13" w:rsidRDefault="00BA1A13" w:rsidP="00BA1A13"/>
    <w:tbl>
      <w:tblPr>
        <w:tblpPr w:leftFromText="180" w:rightFromText="180" w:vertAnchor="text" w:horzAnchor="margin" w:tblpY="-61"/>
        <w:tblW w:w="10620" w:type="dxa"/>
        <w:tblLayout w:type="fixed"/>
        <w:tblLook w:val="0000" w:firstRow="0" w:lastRow="0" w:firstColumn="0" w:lastColumn="0" w:noHBand="0" w:noVBand="0"/>
      </w:tblPr>
      <w:tblGrid>
        <w:gridCol w:w="4224"/>
        <w:gridCol w:w="2616"/>
        <w:gridCol w:w="3780"/>
      </w:tblGrid>
      <w:tr w:rsidR="0041725B" w14:paraId="3740353B" w14:textId="77777777" w:rsidTr="0041725B">
        <w:trPr>
          <w:trHeight w:val="2502"/>
        </w:trPr>
        <w:tc>
          <w:tcPr>
            <w:tcW w:w="4224" w:type="dxa"/>
          </w:tcPr>
          <w:p w14:paraId="75A19BEB" w14:textId="77777777" w:rsidR="0041725B" w:rsidRPr="00115D4C" w:rsidRDefault="0041725B" w:rsidP="0041725B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15D4C">
              <w:rPr>
                <w:rFonts w:ascii="Arial" w:hAnsi="Arial" w:cs="Arial"/>
                <w:sz w:val="24"/>
                <w:szCs w:val="24"/>
              </w:rPr>
              <w:t>Walford</w:t>
            </w:r>
            <w:proofErr w:type="spellEnd"/>
            <w:r w:rsidRPr="00115D4C">
              <w:rPr>
                <w:rFonts w:ascii="Arial" w:hAnsi="Arial" w:cs="Arial"/>
                <w:sz w:val="24"/>
                <w:szCs w:val="24"/>
              </w:rPr>
              <w:t xml:space="preserve"> Primary School</w:t>
            </w:r>
          </w:p>
          <w:p w14:paraId="53E78FF0" w14:textId="77777777" w:rsidR="0041725B" w:rsidRPr="00115D4C" w:rsidRDefault="0041725B" w:rsidP="0041725B">
            <w:pPr>
              <w:rPr>
                <w:rFonts w:ascii="Arial" w:hAnsi="Arial" w:cs="Arial"/>
              </w:rPr>
            </w:pPr>
            <w:proofErr w:type="spellStart"/>
            <w:r w:rsidRPr="00115D4C">
              <w:rPr>
                <w:rFonts w:ascii="Arial" w:hAnsi="Arial" w:cs="Arial"/>
              </w:rPr>
              <w:t>Walford</w:t>
            </w:r>
            <w:proofErr w:type="spellEnd"/>
          </w:p>
          <w:p w14:paraId="7589D6E8" w14:textId="77777777" w:rsidR="0041725B" w:rsidRPr="00115D4C" w:rsidRDefault="0041725B" w:rsidP="0041725B">
            <w:pPr>
              <w:tabs>
                <w:tab w:val="left" w:pos="1980"/>
              </w:tabs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 w14:paraId="440671A0" w14:textId="77777777" w:rsidR="0041725B" w:rsidRPr="00115D4C" w:rsidRDefault="0041725B" w:rsidP="0041725B">
            <w:pPr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Herefordshire</w:t>
            </w:r>
          </w:p>
          <w:p w14:paraId="4641DDF8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HR9 5SA</w:t>
            </w:r>
          </w:p>
          <w:p w14:paraId="67ED3A93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</w:p>
          <w:p w14:paraId="12ECFE2F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</w:p>
          <w:p w14:paraId="28E01051" w14:textId="77777777" w:rsidR="0041725B" w:rsidRDefault="00C5085A" w:rsidP="0041725B">
            <w:pPr>
              <w:pStyle w:val="Header"/>
              <w:rPr>
                <w:rFonts w:ascii="Arial" w:hAnsi="Arial" w:cs="Arial"/>
              </w:rPr>
            </w:pPr>
            <w:hyperlink r:id="rId8" w:history="1">
              <w:r w:rsidR="0041725B" w:rsidRPr="00CB0B09"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 w14:paraId="36DEB297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ab/>
            </w:r>
          </w:p>
        </w:tc>
        <w:tc>
          <w:tcPr>
            <w:tcW w:w="2616" w:type="dxa"/>
          </w:tcPr>
          <w:p w14:paraId="1876296B" w14:textId="23AAEB11" w:rsidR="0041725B" w:rsidRPr="00115D4C" w:rsidRDefault="00A518C7" w:rsidP="0041725B">
            <w:pPr>
              <w:pStyle w:val="Header"/>
              <w:rPr>
                <w:rFonts w:ascii="Arial" w:hAnsi="Arial" w:cs="Arial"/>
              </w:rPr>
            </w:pPr>
            <w:r>
              <w:rPr>
                <w:noProof/>
                <w:lang w:val="en-US"/>
              </w:rPr>
              <w:drawing>
                <wp:anchor distT="0" distB="0" distL="0" distR="0" simplePos="0" relativeHeight="251657728" behindDoc="0" locked="0" layoutInCell="1" allowOverlap="0" wp14:anchorId="7301D3AA" wp14:editId="5A770941">
                  <wp:simplePos x="0" y="0"/>
                  <wp:positionH relativeFrom="column">
                    <wp:posOffset>-1285875</wp:posOffset>
                  </wp:positionH>
                  <wp:positionV relativeFrom="line">
                    <wp:posOffset>100330</wp:posOffset>
                  </wp:positionV>
                  <wp:extent cx="1400175" cy="1332230"/>
                  <wp:effectExtent l="0" t="0" r="9525" b="1270"/>
                  <wp:wrapSquare wrapText="bothSides"/>
                  <wp:docPr id="11" name="Picture 11" descr="school%20logo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chool%20logo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332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80" w:type="dxa"/>
          </w:tcPr>
          <w:p w14:paraId="081FAA31" w14:textId="77777777" w:rsidR="0041725B" w:rsidRPr="00115D4C" w:rsidRDefault="0041725B" w:rsidP="0041725B">
            <w:pPr>
              <w:jc w:val="right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Ms Louise George</w:t>
            </w:r>
          </w:p>
          <w:p w14:paraId="41D0D5BE" w14:textId="77777777" w:rsidR="0041725B" w:rsidRPr="00115D4C" w:rsidRDefault="0041725B" w:rsidP="0041725B">
            <w:pPr>
              <w:jc w:val="right"/>
              <w:rPr>
                <w:rFonts w:ascii="Arial" w:hAnsi="Arial" w:cs="Arial"/>
              </w:rPr>
            </w:pPr>
            <w:proofErr w:type="spellStart"/>
            <w:r w:rsidRPr="00115D4C">
              <w:rPr>
                <w:rFonts w:ascii="Arial" w:hAnsi="Arial" w:cs="Arial"/>
              </w:rPr>
              <w:t>Headteacher</w:t>
            </w:r>
            <w:proofErr w:type="spellEnd"/>
            <w:r w:rsidRPr="00115D4C">
              <w:rPr>
                <w:rFonts w:ascii="Arial" w:hAnsi="Arial" w:cs="Arial"/>
              </w:rPr>
              <w:t xml:space="preserve"> </w:t>
            </w:r>
          </w:p>
          <w:p w14:paraId="03A4BFDB" w14:textId="77777777" w:rsidR="0041725B" w:rsidRPr="00115D4C" w:rsidRDefault="0041725B" w:rsidP="0041725B">
            <w:pPr>
              <w:jc w:val="right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BA (Hons) MA NPQH</w:t>
            </w:r>
          </w:p>
          <w:p w14:paraId="6260E243" w14:textId="77777777" w:rsidR="0041725B" w:rsidRPr="00115D4C" w:rsidRDefault="0041725B" w:rsidP="0041725B">
            <w:pPr>
              <w:jc w:val="right"/>
              <w:rPr>
                <w:rFonts w:ascii="Arial" w:hAnsi="Arial" w:cs="Arial"/>
              </w:rPr>
            </w:pPr>
          </w:p>
          <w:p w14:paraId="39D51CE6" w14:textId="77777777" w:rsidR="0041725B" w:rsidRPr="00115D4C" w:rsidRDefault="0041725B" w:rsidP="0041725B"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 w:rsidRPr="00115D4C">
              <w:rPr>
                <w:rFonts w:ascii="Arial" w:hAnsi="Arial" w:cs="Arial"/>
                <w:sz w:val="24"/>
                <w:szCs w:val="24"/>
              </w:rPr>
              <w:t>Tel: 01989 562209</w:t>
            </w:r>
            <w:r>
              <w:rPr>
                <w:rFonts w:ascii="Arial" w:hAnsi="Arial" w:cs="Arial"/>
                <w:sz w:val="24"/>
                <w:szCs w:val="24"/>
              </w:rPr>
              <w:t xml:space="preserve"> /</w:t>
            </w:r>
          </w:p>
          <w:p w14:paraId="3FC2875C" w14:textId="77777777" w:rsidR="0041725B" w:rsidRPr="00115D4C" w:rsidRDefault="0041725B" w:rsidP="0041725B"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</w:t>
            </w:r>
            <w:r w:rsidRPr="00115D4C">
              <w:rPr>
                <w:rFonts w:ascii="Arial" w:hAnsi="Arial" w:cs="Arial"/>
              </w:rPr>
              <w:t>01989 762898</w:t>
            </w:r>
            <w:r>
              <w:rPr>
                <w:rFonts w:ascii="Arial" w:hAnsi="Arial" w:cs="Arial"/>
              </w:rPr>
              <w:t xml:space="preserve">    </w:t>
            </w:r>
          </w:p>
          <w:p w14:paraId="24CFAC2A" w14:textId="77777777" w:rsidR="0041725B" w:rsidRDefault="0041725B" w:rsidP="0041725B">
            <w:pPr>
              <w:pStyle w:val="Header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       </w:t>
            </w:r>
          </w:p>
          <w:p w14:paraId="4E0C95A2" w14:textId="77777777" w:rsidR="0041725B" w:rsidRDefault="00C5085A" w:rsidP="0041725B">
            <w:pPr>
              <w:pStyle w:val="Header"/>
              <w:jc w:val="right"/>
              <w:rPr>
                <w:rFonts w:ascii="Arial" w:hAnsi="Arial" w:cs="Arial"/>
              </w:rPr>
            </w:pPr>
            <w:hyperlink r:id="rId10" w:history="1">
              <w:r w:rsidR="0041725B" w:rsidRPr="000277C7"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 w14:paraId="53D5418A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</w:p>
        </w:tc>
      </w:tr>
    </w:tbl>
    <w:p w14:paraId="7BA7A67D" w14:textId="33524666" w:rsidR="000D3F54" w:rsidRDefault="000B4EFB" w:rsidP="00477E7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Wednes</w:t>
      </w:r>
      <w:r w:rsidR="00477E78">
        <w:rPr>
          <w:rFonts w:ascii="Arial" w:hAnsi="Arial" w:cs="Arial"/>
        </w:rPr>
        <w:t xml:space="preserve">day, </w:t>
      </w:r>
      <w:r>
        <w:rPr>
          <w:rFonts w:ascii="Arial" w:hAnsi="Arial" w:cs="Arial"/>
        </w:rPr>
        <w:t>8</w:t>
      </w:r>
      <w:r w:rsidRPr="000B4EF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</w:t>
      </w:r>
    </w:p>
    <w:p w14:paraId="19704004" w14:textId="77777777" w:rsidR="00477E78" w:rsidRDefault="00477E78" w:rsidP="00477E78">
      <w:pPr>
        <w:jc w:val="right"/>
        <w:rPr>
          <w:rFonts w:ascii="Arial" w:hAnsi="Arial" w:cs="Arial"/>
        </w:rPr>
      </w:pPr>
    </w:p>
    <w:p w14:paraId="0254A2F6" w14:textId="77777777" w:rsidR="00477E78" w:rsidRPr="00477E78" w:rsidRDefault="00477E78" w:rsidP="00477E78">
      <w:pPr>
        <w:jc w:val="right"/>
        <w:rPr>
          <w:rFonts w:ascii="Arial" w:hAnsi="Arial" w:cs="Arial"/>
        </w:rPr>
      </w:pPr>
    </w:p>
    <w:p w14:paraId="29BF2E63" w14:textId="583D4A6A" w:rsidR="00B75348" w:rsidRPr="00B75348" w:rsidRDefault="00B75348" w:rsidP="00B75348">
      <w:pPr>
        <w:rPr>
          <w:rFonts w:ascii="Arial" w:hAnsi="Arial" w:cs="Arial"/>
        </w:rPr>
      </w:pPr>
    </w:p>
    <w:p w14:paraId="266356BF" w14:textId="4100C95C" w:rsidR="00B75348" w:rsidRPr="00B75348" w:rsidRDefault="000D00D6" w:rsidP="00B75348">
      <w:pPr>
        <w:rPr>
          <w:rFonts w:ascii="Arial" w:hAnsi="Arial" w:cs="Arial"/>
        </w:rPr>
      </w:pPr>
      <w:r w:rsidRPr="00B75348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66944" behindDoc="0" locked="0" layoutInCell="1" allowOverlap="1" wp14:anchorId="7A05258A" wp14:editId="7C328CEF">
            <wp:simplePos x="0" y="0"/>
            <wp:positionH relativeFrom="column">
              <wp:posOffset>12700</wp:posOffset>
            </wp:positionH>
            <wp:positionV relativeFrom="paragraph">
              <wp:posOffset>35560</wp:posOffset>
            </wp:positionV>
            <wp:extent cx="533400" cy="533400"/>
            <wp:effectExtent l="0" t="0" r="0" b="0"/>
            <wp:wrapNone/>
            <wp:docPr id="12" name="Picture 12" descr="http://www.merrymedia.co.uk/%60images%60/stories/children_in_need_logo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errymedia.co.uk/%60images%60/stories/children_in_need_logo_1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5348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60800" behindDoc="0" locked="0" layoutInCell="1" allowOverlap="1" wp14:anchorId="5135AFAC" wp14:editId="5639A317">
            <wp:simplePos x="0" y="0"/>
            <wp:positionH relativeFrom="column">
              <wp:posOffset>5876925</wp:posOffset>
            </wp:positionH>
            <wp:positionV relativeFrom="paragraph">
              <wp:posOffset>35560</wp:posOffset>
            </wp:positionV>
            <wp:extent cx="533400" cy="533400"/>
            <wp:effectExtent l="0" t="0" r="0" b="0"/>
            <wp:wrapNone/>
            <wp:docPr id="8" name="Picture 8" descr="http://www.merrymedia.co.uk/%60images%60/stories/children_in_need_logo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errymedia.co.uk/%60images%60/stories/children_in_need_logo_1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39B80" w14:textId="70025DDA" w:rsidR="00B75348" w:rsidRPr="00DD5261" w:rsidRDefault="00B75348" w:rsidP="00B75348">
      <w:pPr>
        <w:jc w:val="center"/>
        <w:rPr>
          <w:rFonts w:ascii="Arial" w:hAnsi="Arial" w:cs="Arial"/>
          <w:b/>
          <w:u w:val="single"/>
        </w:rPr>
      </w:pPr>
      <w:r w:rsidRPr="00DD5261">
        <w:rPr>
          <w:rFonts w:ascii="Arial" w:hAnsi="Arial" w:cs="Arial"/>
          <w:b/>
          <w:u w:val="single"/>
        </w:rPr>
        <w:t xml:space="preserve">Children in Need </w:t>
      </w:r>
      <w:proofErr w:type="gramStart"/>
      <w:r w:rsidR="00236076">
        <w:rPr>
          <w:rFonts w:ascii="Arial" w:hAnsi="Arial" w:cs="Arial"/>
          <w:b/>
          <w:u w:val="single"/>
        </w:rPr>
        <w:t>The</w:t>
      </w:r>
      <w:proofErr w:type="gramEnd"/>
      <w:r w:rsidR="00236076">
        <w:rPr>
          <w:rFonts w:ascii="Arial" w:hAnsi="Arial" w:cs="Arial"/>
          <w:b/>
          <w:u w:val="single"/>
        </w:rPr>
        <w:t xml:space="preserve"> Big </w:t>
      </w:r>
      <w:proofErr w:type="spellStart"/>
      <w:r w:rsidR="00236076">
        <w:rPr>
          <w:rFonts w:ascii="Arial" w:hAnsi="Arial" w:cs="Arial"/>
          <w:b/>
          <w:u w:val="single"/>
        </w:rPr>
        <w:t>Spotacular</w:t>
      </w:r>
      <w:proofErr w:type="spellEnd"/>
      <w:r w:rsidR="00236076">
        <w:rPr>
          <w:rFonts w:ascii="Arial" w:hAnsi="Arial" w:cs="Arial"/>
          <w:b/>
          <w:u w:val="single"/>
        </w:rPr>
        <w:t xml:space="preserve"> </w:t>
      </w:r>
      <w:r w:rsidRPr="00DD5261">
        <w:rPr>
          <w:rFonts w:ascii="Arial" w:hAnsi="Arial" w:cs="Arial"/>
          <w:b/>
          <w:u w:val="single"/>
        </w:rPr>
        <w:t xml:space="preserve">– </w:t>
      </w:r>
      <w:r w:rsidR="000B4EFB">
        <w:rPr>
          <w:rFonts w:ascii="Arial" w:hAnsi="Arial" w:cs="Arial"/>
          <w:b/>
          <w:u w:val="single"/>
        </w:rPr>
        <w:t>Wednesday</w:t>
      </w:r>
      <w:r w:rsidRPr="00DD5261">
        <w:rPr>
          <w:rFonts w:ascii="Arial" w:hAnsi="Arial" w:cs="Arial"/>
          <w:b/>
          <w:u w:val="single"/>
        </w:rPr>
        <w:t>, 1</w:t>
      </w:r>
      <w:r w:rsidR="000B4EFB">
        <w:rPr>
          <w:rFonts w:ascii="Arial" w:hAnsi="Arial" w:cs="Arial"/>
          <w:b/>
          <w:u w:val="single"/>
        </w:rPr>
        <w:t>5</w:t>
      </w:r>
      <w:r w:rsidRPr="00DD5261">
        <w:rPr>
          <w:rFonts w:ascii="Arial" w:hAnsi="Arial" w:cs="Arial"/>
          <w:b/>
          <w:u w:val="single"/>
          <w:vertAlign w:val="superscript"/>
        </w:rPr>
        <w:t>th</w:t>
      </w:r>
      <w:r w:rsidR="000B4EFB">
        <w:rPr>
          <w:rFonts w:ascii="Arial" w:hAnsi="Arial" w:cs="Arial"/>
          <w:b/>
          <w:u w:val="single"/>
        </w:rPr>
        <w:t xml:space="preserve"> November 2017</w:t>
      </w:r>
    </w:p>
    <w:p w14:paraId="41716D98" w14:textId="77777777" w:rsidR="00B75348" w:rsidRDefault="00B75348" w:rsidP="00B75348">
      <w:pPr>
        <w:rPr>
          <w:rFonts w:ascii="Arial" w:hAnsi="Arial" w:cs="Arial"/>
        </w:rPr>
      </w:pPr>
    </w:p>
    <w:p w14:paraId="2F2B2ACF" w14:textId="77777777" w:rsidR="00B75348" w:rsidRDefault="00B75348" w:rsidP="00B75348">
      <w:pPr>
        <w:rPr>
          <w:rFonts w:ascii="Arial" w:hAnsi="Arial" w:cs="Arial"/>
        </w:rPr>
      </w:pPr>
    </w:p>
    <w:p w14:paraId="03FC721D" w14:textId="77777777" w:rsidR="00477E78" w:rsidRDefault="00477E78" w:rsidP="00B75348">
      <w:pPr>
        <w:rPr>
          <w:rFonts w:ascii="Arial" w:hAnsi="Arial" w:cs="Arial"/>
        </w:rPr>
      </w:pPr>
    </w:p>
    <w:p w14:paraId="06B2859A" w14:textId="10F891CE" w:rsidR="00477E78" w:rsidRPr="00B75348" w:rsidRDefault="00477E78" w:rsidP="00B75348">
      <w:pPr>
        <w:rPr>
          <w:rFonts w:ascii="Arial" w:hAnsi="Arial" w:cs="Arial"/>
        </w:rPr>
      </w:pPr>
      <w:r w:rsidRPr="00B75348">
        <w:rPr>
          <w:rFonts w:ascii="Arial" w:hAnsi="Arial" w:cs="Arial"/>
        </w:rPr>
        <w:t>Dear Parents/Guardians</w:t>
      </w:r>
    </w:p>
    <w:p w14:paraId="4AF358D4" w14:textId="77777777" w:rsidR="00BD04F7" w:rsidRPr="00766A2F" w:rsidRDefault="00BD04F7" w:rsidP="00B75348">
      <w:pPr>
        <w:jc w:val="both"/>
        <w:rPr>
          <w:rFonts w:ascii="Arial" w:hAnsi="Arial" w:cs="Arial"/>
        </w:rPr>
      </w:pPr>
    </w:p>
    <w:p w14:paraId="1C6BB6B9" w14:textId="1092B8E0" w:rsidR="00BD04F7" w:rsidRPr="00766A2F" w:rsidRDefault="00B75348" w:rsidP="00B75348">
      <w:pPr>
        <w:jc w:val="both"/>
        <w:rPr>
          <w:rFonts w:ascii="Arial" w:hAnsi="Arial" w:cs="Arial"/>
        </w:rPr>
      </w:pPr>
      <w:proofErr w:type="spellStart"/>
      <w:r w:rsidRPr="00766A2F">
        <w:rPr>
          <w:rFonts w:ascii="Arial" w:hAnsi="Arial" w:cs="Arial"/>
        </w:rPr>
        <w:t>Walford</w:t>
      </w:r>
      <w:proofErr w:type="spellEnd"/>
      <w:r w:rsidRPr="00766A2F">
        <w:rPr>
          <w:rFonts w:ascii="Arial" w:hAnsi="Arial" w:cs="Arial"/>
        </w:rPr>
        <w:t xml:space="preserve"> Primary School will be fundraising for Children in Need by holding a non-uniform day on </w:t>
      </w:r>
      <w:r w:rsidR="000B4EFB">
        <w:rPr>
          <w:rFonts w:ascii="Arial" w:hAnsi="Arial" w:cs="Arial"/>
        </w:rPr>
        <w:t>Wednesday</w:t>
      </w:r>
      <w:r w:rsidRPr="00766A2F">
        <w:rPr>
          <w:rFonts w:ascii="Arial" w:hAnsi="Arial" w:cs="Arial"/>
        </w:rPr>
        <w:t>, 1</w:t>
      </w:r>
      <w:r w:rsidR="000B4EFB">
        <w:rPr>
          <w:rFonts w:ascii="Arial" w:hAnsi="Arial" w:cs="Arial"/>
        </w:rPr>
        <w:t>5</w:t>
      </w:r>
      <w:r w:rsidRPr="00766A2F">
        <w:rPr>
          <w:rFonts w:ascii="Arial" w:hAnsi="Arial" w:cs="Arial"/>
          <w:vertAlign w:val="superscript"/>
        </w:rPr>
        <w:t>th</w:t>
      </w:r>
      <w:r w:rsidRPr="00766A2F">
        <w:rPr>
          <w:rFonts w:ascii="Arial" w:hAnsi="Arial" w:cs="Arial"/>
        </w:rPr>
        <w:t xml:space="preserve"> November.</w:t>
      </w:r>
      <w:r w:rsidR="00095856" w:rsidRPr="00766A2F">
        <w:rPr>
          <w:rFonts w:ascii="Arial" w:hAnsi="Arial" w:cs="Arial"/>
        </w:rPr>
        <w:t xml:space="preserve">  </w:t>
      </w:r>
    </w:p>
    <w:p w14:paraId="1894C6D7" w14:textId="77777777" w:rsidR="00BD04F7" w:rsidRPr="00766A2F" w:rsidRDefault="00BD04F7" w:rsidP="00B75348">
      <w:pPr>
        <w:jc w:val="both"/>
        <w:rPr>
          <w:rFonts w:ascii="Arial" w:hAnsi="Arial" w:cs="Arial"/>
        </w:rPr>
      </w:pPr>
    </w:p>
    <w:p w14:paraId="37862FDE" w14:textId="71B1E501" w:rsidR="00B75348" w:rsidRPr="00766A2F" w:rsidRDefault="00095856" w:rsidP="00B75348">
      <w:pPr>
        <w:jc w:val="both"/>
        <w:rPr>
          <w:rFonts w:ascii="Arial" w:hAnsi="Arial" w:cs="Arial"/>
        </w:rPr>
      </w:pPr>
      <w:r w:rsidRPr="00766A2F">
        <w:rPr>
          <w:rFonts w:ascii="Arial" w:hAnsi="Arial" w:cs="Arial"/>
        </w:rPr>
        <w:t xml:space="preserve">Children are invited to rummage through their dressing-up box </w:t>
      </w:r>
      <w:r w:rsidR="00236076" w:rsidRPr="00766A2F">
        <w:rPr>
          <w:rFonts w:ascii="Arial" w:hAnsi="Arial" w:cs="Arial"/>
        </w:rPr>
        <w:t>and dig out their spotty clothes and costumes</w:t>
      </w:r>
      <w:r w:rsidR="00DD5261" w:rsidRPr="00766A2F">
        <w:rPr>
          <w:rFonts w:ascii="Arial" w:hAnsi="Arial" w:cs="Arial"/>
        </w:rPr>
        <w:t>.</w:t>
      </w:r>
      <w:r w:rsidR="00EC7B14">
        <w:rPr>
          <w:rFonts w:ascii="Arial" w:hAnsi="Arial" w:cs="Arial"/>
        </w:rPr>
        <w:t xml:space="preserve">  </w:t>
      </w:r>
      <w:r w:rsidRPr="00766A2F">
        <w:rPr>
          <w:rFonts w:ascii="Arial" w:hAnsi="Arial" w:cs="Arial"/>
        </w:rPr>
        <w:t xml:space="preserve">Don’t worry if you don’t want to dress up, </w:t>
      </w:r>
      <w:r w:rsidR="00766A2F" w:rsidRPr="00766A2F">
        <w:rPr>
          <w:rFonts w:ascii="Arial" w:hAnsi="Arial" w:cs="Arial"/>
        </w:rPr>
        <w:t xml:space="preserve">you can </w:t>
      </w:r>
      <w:proofErr w:type="spellStart"/>
      <w:r w:rsidR="00766A2F" w:rsidRPr="00766A2F">
        <w:rPr>
          <w:rFonts w:ascii="Arial" w:hAnsi="Arial" w:cs="Arial"/>
        </w:rPr>
        <w:t>can</w:t>
      </w:r>
      <w:proofErr w:type="spellEnd"/>
      <w:r w:rsidR="00766A2F" w:rsidRPr="00766A2F">
        <w:rPr>
          <w:rFonts w:ascii="Arial" w:hAnsi="Arial" w:cs="Arial"/>
        </w:rPr>
        <w:t xml:space="preserve"> pop on a pair of spotty socks or don a pair of spotty Pudsey ears. </w:t>
      </w:r>
      <w:r w:rsidR="002A05DD">
        <w:rPr>
          <w:rFonts w:ascii="Arial" w:hAnsi="Arial" w:cs="Arial"/>
        </w:rPr>
        <w:t xml:space="preserve"> </w:t>
      </w:r>
      <w:r w:rsidR="00C5085A" w:rsidRPr="00C5085A">
        <w:rPr>
          <w:rFonts w:ascii="Arial" w:hAnsi="Arial" w:cs="Arial"/>
          <w:b/>
        </w:rPr>
        <w:t>Alternatively, children can come to school in their pyjamas!</w:t>
      </w:r>
    </w:p>
    <w:p w14:paraId="16FA7A52" w14:textId="0AE5232C" w:rsidR="00B75348" w:rsidRPr="00766A2F" w:rsidRDefault="00B75348" w:rsidP="00B75348">
      <w:pPr>
        <w:jc w:val="both"/>
        <w:rPr>
          <w:rFonts w:ascii="Arial" w:hAnsi="Arial" w:cs="Arial"/>
        </w:rPr>
      </w:pPr>
    </w:p>
    <w:p w14:paraId="223353C3" w14:textId="01350CC1" w:rsidR="00B75348" w:rsidRPr="00766A2F" w:rsidRDefault="00B75348" w:rsidP="00B75348">
      <w:pPr>
        <w:jc w:val="both"/>
        <w:rPr>
          <w:rFonts w:ascii="Arial" w:hAnsi="Arial" w:cs="Arial"/>
        </w:rPr>
      </w:pPr>
      <w:r w:rsidRPr="00766A2F">
        <w:rPr>
          <w:rFonts w:ascii="Arial" w:hAnsi="Arial" w:cs="Arial"/>
        </w:rPr>
        <w:t>The recommended donation is £1 for this worthy cause.</w:t>
      </w:r>
    </w:p>
    <w:p w14:paraId="26212D9E" w14:textId="6B36FB5D" w:rsidR="00B75348" w:rsidRPr="00766A2F" w:rsidRDefault="00F630F0" w:rsidP="00B75348">
      <w:pPr>
        <w:rPr>
          <w:rFonts w:ascii="Arial" w:hAnsi="Arial" w:cs="Arial"/>
        </w:rPr>
      </w:pPr>
      <w:bookmarkStart w:id="0" w:name="_GoBack"/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67968" behindDoc="0" locked="0" layoutInCell="1" allowOverlap="1" wp14:anchorId="708FF6E5" wp14:editId="64E20165">
            <wp:simplePos x="0" y="0"/>
            <wp:positionH relativeFrom="column">
              <wp:posOffset>4230370</wp:posOffset>
            </wp:positionH>
            <wp:positionV relativeFrom="paragraph">
              <wp:posOffset>57150</wp:posOffset>
            </wp:positionV>
            <wp:extent cx="1952625" cy="195262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w_spots_roundelw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2C39E6AF" w14:textId="443A3861" w:rsidR="00B75348" w:rsidRPr="00766A2F" w:rsidRDefault="00B75348" w:rsidP="00B75348">
      <w:pPr>
        <w:rPr>
          <w:rFonts w:ascii="Arial" w:hAnsi="Arial" w:cs="Arial"/>
        </w:rPr>
      </w:pPr>
    </w:p>
    <w:p w14:paraId="6A6E0F27" w14:textId="6819BBAF" w:rsidR="00B75348" w:rsidRPr="00766A2F" w:rsidRDefault="00B75348" w:rsidP="00B75348">
      <w:pPr>
        <w:rPr>
          <w:rFonts w:ascii="Arial" w:hAnsi="Arial" w:cs="Arial"/>
        </w:rPr>
      </w:pPr>
      <w:r w:rsidRPr="00766A2F">
        <w:rPr>
          <w:rFonts w:ascii="Arial" w:hAnsi="Arial" w:cs="Arial"/>
        </w:rPr>
        <w:t>Yours sincere</w:t>
      </w:r>
      <w:r w:rsidR="00BD04F7" w:rsidRPr="00766A2F">
        <w:rPr>
          <w:rFonts w:ascii="Arial" w:hAnsi="Arial" w:cs="Arial"/>
        </w:rPr>
        <w:t>ly</w:t>
      </w:r>
    </w:p>
    <w:p w14:paraId="2339E2E7" w14:textId="77777777" w:rsidR="00095856" w:rsidRDefault="00095856" w:rsidP="00B75348">
      <w:pPr>
        <w:rPr>
          <w:rFonts w:ascii="Arial" w:hAnsi="Arial" w:cs="Arial"/>
        </w:rPr>
      </w:pPr>
    </w:p>
    <w:p w14:paraId="7EC27787" w14:textId="393D6388" w:rsidR="00095856" w:rsidRDefault="00095856" w:rsidP="00B75348">
      <w:pPr>
        <w:rPr>
          <w:rFonts w:ascii="Arial" w:hAnsi="Arial" w:cs="Arial"/>
        </w:rPr>
      </w:pPr>
    </w:p>
    <w:p w14:paraId="05707E6B" w14:textId="77777777" w:rsidR="00095856" w:rsidRDefault="00095856" w:rsidP="00B75348">
      <w:pPr>
        <w:rPr>
          <w:rFonts w:ascii="Arial" w:hAnsi="Arial" w:cs="Arial"/>
        </w:rPr>
      </w:pPr>
    </w:p>
    <w:p w14:paraId="3766CC08" w14:textId="77777777" w:rsidR="00D9556B" w:rsidRDefault="00D9556B" w:rsidP="00B75348">
      <w:pPr>
        <w:rPr>
          <w:rFonts w:ascii="Arial" w:hAnsi="Arial" w:cs="Arial"/>
        </w:rPr>
      </w:pPr>
    </w:p>
    <w:p w14:paraId="5B05F360" w14:textId="77777777" w:rsidR="000D00D6" w:rsidRDefault="000D00D6" w:rsidP="00B75348">
      <w:pPr>
        <w:rPr>
          <w:rFonts w:ascii="Arial" w:hAnsi="Arial" w:cs="Arial"/>
        </w:rPr>
      </w:pPr>
    </w:p>
    <w:p w14:paraId="1B48315F" w14:textId="77777777" w:rsidR="00B75348" w:rsidRPr="00B75348" w:rsidRDefault="00B75348" w:rsidP="00B75348">
      <w:pPr>
        <w:rPr>
          <w:rFonts w:ascii="Arial" w:hAnsi="Arial" w:cs="Arial"/>
        </w:rPr>
      </w:pPr>
      <w:r w:rsidRPr="00B75348">
        <w:rPr>
          <w:rFonts w:ascii="Arial" w:hAnsi="Arial" w:cs="Arial"/>
        </w:rPr>
        <w:t>Ms Louise George</w:t>
      </w:r>
    </w:p>
    <w:p w14:paraId="3B9ADA0F" w14:textId="5FB70CB1" w:rsidR="00B75348" w:rsidRPr="00B75348" w:rsidRDefault="00B75348" w:rsidP="00B75348">
      <w:pPr>
        <w:rPr>
          <w:rFonts w:ascii="Arial" w:hAnsi="Arial" w:cs="Arial"/>
          <w:u w:val="single"/>
        </w:rPr>
      </w:pPr>
      <w:proofErr w:type="spellStart"/>
      <w:r w:rsidRPr="00B75348">
        <w:rPr>
          <w:rFonts w:ascii="Arial" w:hAnsi="Arial" w:cs="Arial"/>
          <w:u w:val="single"/>
        </w:rPr>
        <w:t>Headteacher</w:t>
      </w:r>
      <w:proofErr w:type="spellEnd"/>
    </w:p>
    <w:p w14:paraId="2C6D2A70" w14:textId="0C085A8F" w:rsidR="001D415C" w:rsidRPr="001D415C" w:rsidRDefault="001D415C" w:rsidP="006E0B79">
      <w:pPr>
        <w:rPr>
          <w:rFonts w:ascii="Arial" w:hAnsi="Arial" w:cs="Arial"/>
          <w:u w:val="single"/>
        </w:rPr>
      </w:pPr>
    </w:p>
    <w:sectPr w:rsidR="001D415C" w:rsidRPr="001D415C" w:rsidSect="004C4962">
      <w:footerReference w:type="default" r:id="rId14"/>
      <w:pgSz w:w="11907" w:h="16840" w:code="9"/>
      <w:pgMar w:top="357" w:right="747" w:bottom="306" w:left="9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1D2C3D" w14:textId="77777777" w:rsidR="00C26041" w:rsidRDefault="00C26041">
      <w:r>
        <w:separator/>
      </w:r>
    </w:p>
  </w:endnote>
  <w:endnote w:type="continuationSeparator" w:id="0">
    <w:p w14:paraId="10BCDCB1" w14:textId="77777777" w:rsidR="00C26041" w:rsidRDefault="00C26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9088E" w14:textId="382A19C4" w:rsidR="004A2DA9" w:rsidRDefault="00A518C7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val="en-US"/>
      </w:rPr>
      <w:drawing>
        <wp:anchor distT="0" distB="0" distL="114300" distR="114300" simplePos="0" relativeHeight="251658752" behindDoc="0" locked="0" layoutInCell="1" allowOverlap="1" wp14:anchorId="4DA97BF6" wp14:editId="7709834B">
          <wp:simplePos x="0" y="0"/>
          <wp:positionH relativeFrom="column">
            <wp:posOffset>2172335</wp:posOffset>
          </wp:positionH>
          <wp:positionV relativeFrom="paragraph">
            <wp:posOffset>-149860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05794F" wp14:editId="7F792469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32790" cy="843280"/>
              <wp:effectExtent l="0" t="2540" r="1905" b="190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2790" cy="843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3567AE" w14:textId="6A171970" w:rsidR="00D42DC2" w:rsidRDefault="00A518C7" w:rsidP="00D42DC2"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999757D" wp14:editId="50FBE1ED">
                                <wp:extent cx="552450" cy="749300"/>
                                <wp:effectExtent l="0" t="0" r="0" b="0"/>
                                <wp:docPr id="7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2450" cy="749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7.7pt;height:66.4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/y/fwIAAA0FAAAOAAAAZHJzL2Uyb0RvYy54bWysVNtu3CAQfa/Uf0C8b3yJ92Ir3iiXuqqU&#10;XqSkH8ACXqNiQEDWTqv+ewe8u9mmrVRV9QMGZjjMzDnDxeXYS7Tj1gmtapydpRhxRTUTalvjzw/N&#10;bIWR80QxIrXiNX7iDl+uX7+6GEzFc91pybhFAKJcNZgad96bKkkc7XhP3Jk2XIGx1bYnHpZ2mzBL&#10;BkDvZZKn6SIZtGXGasqdg93byYjXEb9tOfUf29Zxj2SNITYfRxvHTRiT9QWptpaYTtB9GOQfouiJ&#10;UHDpEeqWeIIerfgFqhfUaqdbf0Z1n+i2FZTHHCCbLH2RzX1HDI+5QHGcOZbJ/T9Y+mH3ySLBarzA&#10;SJEeKHrgo0fXekTZPJRnMK4Cr3sDfn6EfaA5purMnaZfHFL6piNqy6+s1UPHCYPwsnAyOTk64bgA&#10;shneawb3kEevI9DY2j7UDqqBAB1oejpSE2KhsLk8z5clWCiYVsV5vorUJaQ6HDbW+bdc9yhMamyB&#10;+QhOdnfOh2BIdXAJdzktBWuElHFht5sbadGOgEqa+MX4X7hJFZyVDscmxGkHYoQ7gi1EG1n/VmZ5&#10;kV7n5axZrJazoinms3KZrmZpVl6Xi7Qoi9vmewgwK6pOMMbVnVD8oMCs+DuG970waSdqEA01Luf5&#10;fGLoj0mm8ftdkr3w0JBS9FDnoxOpAq9vFIO0SeWJkNM8+Tn8WGWoweEfqxJVEIifJODHzQgoQRob&#10;zZ5AD1YDX0AtvCIw6bT9itEAHVljBU8GRvKdAkWVWVGEBo6LYr7MYWFPLZtTC1EUgGrsMZqmN35q&#10;+kdjxbaDew4avgIVNiIq5DmmvXah52Iq+/chNPXpOno9v2LrHwAAAP//AwBQSwMEFAAGAAgAAAAh&#10;AKhVIk3eAAAACQEAAA8AAABkcnMvZG93bnJldi54bWxMj9FKwzAUhu8F3yEcwTuXztC61aZDFEER&#10;Bps+QJpkbVlzUpNsrW/v8cpdHv6P/3x/tZndwM42xN6jhOUiA2ZRe9NjK+Hr8/VuBSwmhUYNHq2E&#10;HxthU19fVao0fsKdPe9Ty6gEY6kkdCmNJedRd9apuPCjRcoOPjiV6AwtN0FNVO4Gfp9lBXeqR/rQ&#10;qdE+d1Yf9ycn4aUPzbf24q14+Fjr7S4epvctl/L2Zn56BJbsnP5h+NMndajJqfEnNJENEnKxygmV&#10;IGgB5UUu1sAaAkVRAK8rfrmg/gUAAP//AwBQSwECLQAUAAYACAAAACEAtoM4kv4AAADhAQAAEwAA&#10;AAAAAAAAAAAAAAAAAAAAW0NvbnRlbnRfVHlwZXNdLnhtbFBLAQItABQABgAIAAAAIQA4/SH/1gAA&#10;AJQBAAALAAAAAAAAAAAAAAAAAC8BAABfcmVscy8ucmVsc1BLAQItABQABgAIAAAAIQChm/y/fwIA&#10;AA0FAAAOAAAAAAAAAAAAAAAAAC4CAABkcnMvZTJvRG9jLnhtbFBLAQItABQABgAIAAAAIQCoVSJN&#10;3gAAAAkBAAAPAAAAAAAAAAAAAAAAANkEAABkcnMvZG93bnJldi54bWxQSwUGAAAAAAQABADzAAAA&#10;5AUAAAAA&#10;" stroked="f">
              <v:textbox style="mso-fit-shape-to-text:t">
                <w:txbxContent>
                  <w:p w14:paraId="433567AE" w14:textId="6A171970" w:rsidR="00D42DC2" w:rsidRDefault="00A518C7" w:rsidP="00D42DC2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5999757D" wp14:editId="50FBE1ED">
                          <wp:extent cx="552450" cy="749300"/>
                          <wp:effectExtent l="0" t="0" r="0" b="0"/>
                          <wp:docPr id="7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2450" cy="74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9B9D6A0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 w14:paraId="596B83F4" w14:textId="44D789A7" w:rsidR="004A2DA9" w:rsidRDefault="00A518C7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val="en-U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3F0BCFF3" wp14:editId="2F03EE3E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0" r="1270" b="0"/>
              <wp:wrapNone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2" name="ctl00_imgLogo" descr="http://www.keepbritaintidy.org/ecoschools/images/logo.png">
                          <a:hlinkClick r:id="rId3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" o:spid="_x0000_s1026" style="position:absolute;margin-left:-9pt;margin-top:.3pt;width:522pt;height:57.25pt;z-index:251656704" coordorigin="958,14757" coordsize="10440,11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rxH6D8EAAA1FQAADgAAAGRycy9lMm9Eb2MueG1s7Fjb&#10;buM2EH0v0H8Q9C7rassyYi9SX4IAaRvsts8FTdESa0okSNqKUfTfO6QkO7WD7iJNH5LagG2Kl9HM&#10;OTNHpG4+PVXM2ROpKK+nbjgIXIfUmOe0Lqbur7+svLHrKI3qHDFek6l7IMr9NPv+u5tGTEjES85y&#10;Ih0wUqtJI6ZuqbWY+L7CJamQGnBBahjccFkhDZey8HOJGrBeMT8KgpHfcJkLyTFRCnoX7aA7s/Y3&#10;G4L1z5uNItphUxd80/ZX2t+1+fVnN2hSSCRKijs30Cu8qBCt4aZHUwukkbOT9MJURbHkim/0APPK&#10;55sNxcTGANGEwVk0d5LvhI2lmDSFOMIE0J7h9Gqz+Kf9o3RoDty5To0qoMje1Qljg00jiglMuZPi&#10;i3iUbYDQfOB4q2DYPx8310U72Vk3P/Ic7KGd5habp42sjAmI2nmyFByOFJAn7WDoHI2iLAmAKQxj&#10;aZQG6bDlCJdApFmWDSGlYDBM0mHajy275WGQJN3iMEzsUh9N2htbZzvnZjeC4gl8O0yhdYHp13MP&#10;VumdJG5npPomGxWS253wgH6BNF1TRvXBpjJgZJyq948UG6zNxYmeqKcHaxYEv9GqeOAFd52cKAz5&#10;3OVD0zSDLSFiLamGlNQ0P9iiIZhDSXHOlE8rVBDlM1g9EHVhmSkZrbdzRvG2C+Vk8R8qsc3eBce7&#10;itS6LUdJGETFa1VSoVxHTkxqyfs8NEz5x5BO0bWxIsOFzSqn5vMS1QW5VQKqt83LvktK3pQE5cp0&#10;PzfYWrH2/4bfmlGxooyZtDPtNw+PVGvSRhhZJCGPH5Q2tzMZbRXgj2h8GwRZ9IM3HwZzLwnSpXeb&#10;JamXBss0CZJxOA/nf5rVYTLZKQIwILYQtPMVeo/09mS8WO6dMLZCYgXJ2SMrewYp61D/b12ELgOJ&#10;8VVJ/BnAhnnQ1pJoXJrmBpDr+mHyccDCfELWkKpAHb5a8C9Ubl/2ULd92QZjq8rHsoXUkErfEV45&#10;pgHZBJ5arNEe4mhj66cYr2tuGLexvMRGFmTL8XKceEk0WgIbi4V3u5on3mgVpsNFvJjPF2HPRknz&#10;nNTG3L8nw2LLGc37fFSyWM+ZbEla2Y/NaUD6NM03SXFyoyew/2+J7BmAXtOE7/vTt7jXt8dWVJ3s&#10;JW1jBHlCgoTJw6AkksDGIB9AVQx2W38nGAdp8ON7q3CD30Vh8DSIGBn9MEITv3+hMfuwNIrT7vl9&#10;VJa3l5yT5mRxd7ej5hy3CuNR1FVev0Xp9eQqOfDofOnZYarKiP57lpzkXHJCeAZd7qeumnOffwTN&#10;gfPeKB4nmSn1Z7uZN9ecKM4uTiiXmhOGsT1hXfc5dnv+v9nnDC9EBw7eV9E5HRhPJ6qPIDqw0YmH&#10;aTxyHZCfKB1Ftuj/S/kZx/E3yc/Z25HrMetVxyz7UgnezdldUvce0bz8e34N7edvO2d/AQAA//8D&#10;AFBLAwQUAAYACAAAACEAhPfpaQABAABeAgAAGQAAAGRycy9fcmVscy9lMm9Eb2MueG1sLnJlbHO8&#10;kk9LxDAQxe+C3yHM3aatICKb7kWFPXiR9QPEZNrGJpOQRLv99sZ/6MKKl8XjZJjfe7yX1XrnLHvB&#10;mIwnAU1VA0NSXhsaBDxsb88ugaUsSUvrCQUsmGDdnZ6s7tHKXI7SaEJihUJJwJhzuOI8qRGdTJUP&#10;SGXT++hkLmMceJBqkgPytq4vePzJgG6PyTZaQNzoc2DbJRTlv9m+743Ca6+eHVI+IMGNK9oFKOOA&#10;WYBDbeTHY1s9BRyAHzbR/o+Jpgr0q4fmmB7GEmm0hqbvMD7znee5mhDDYzRZGspGL+/FofKlVu9t&#10;4l83d16XXm52GSNJ+5Yd3/sV3SsAAAD//wMAUEsDBBQABgAIAAAAIQCGp83p3gAAAAkBAAAPAAAA&#10;ZHJzL2Rvd25yZXYueG1sTI/BasMwEETvhf6D2EJviayUmOBaDiG0PYVCk0DpbWNtbBNLMpZiO3/f&#10;zam97TDD7Jt8PdlWDNSHxjsNap6AIFd607hKw/HwPluBCBGdwdY70nCjAOvi8SHHzPjRfdGwj5Xg&#10;Ehcy1FDH2GVShrImi2HuO3LsnX1vMbLsK2l6HLnctnKRJKm02Dj+UGNH25rKy/5qNXyMOG5e1Nuw&#10;u5y3t5/D8vN7p0jr56dp8woi0hT/wnDHZ3QomOnkr84E0WqYqRVviRpSEHc7WaSsT3yppQJZ5PL/&#10;guIXAAD//wMAUEsDBAoAAAAAAAAAIQANp2g2siUAALIlAAAUAAAAZHJzL21lZGlhL2ltYWdlMS5w&#10;bmeJUE5HDQoaCgAAAA1JSERSAAAAaAAAAGwIBgAAAIaN97cAAAAZdEVYdFNvZnR3YXJlAEFkb2Jl&#10;IEltYWdlUmVhZHlxyWU8AAADIGlUWHRYTUw6Y29tLmFkb2JlLnhtcAAAAAAAPD94cGFja2V0IGJl&#10;Z2luPSLvu78iIGlkPSJXNU0wTXBDZWhpSHpyZVN6TlRjemtjOWQiPz4gPHg6eG1wbWV0YSB4bWxu&#10;czp4PSJhZG9iZTpuczptZXRhLyIgeDp4bXB0az0iQWRvYmUgWE1QIENvcmUgNS4wLWMwNjAgNjEu&#10;MTM0Nzc3LCAyMDEwLzAyLzEyLTE3OjMyOjAwICAgICAgICAiPiA8cmRmOlJERiB4bWxuczpyZGY9&#10;Imh0dHA6Ly93d3cudzMub3JnLzE5OTkvMDIvMjItcmRmLXN5bnRheC1ucyMiPiA8cmRmOkRlc2Ny&#10;aXB0aW9uIHJkZjphYm91dD0iIiB4bWxuczp4bXA9Imh0dHA6Ly9ucy5hZG9iZS5jb20veGFwLzEu&#10;MC8iIHhtbG5zOnhtcE1NPSJodHRwOi8vbnMuYWRvYmUuY29tL3hhcC8xLjAvbW0vIiB4bWxuczpz&#10;dFJlZj0iaHR0cDovL25zLmFkb2JlLmNvbS94YXAvMS4wL3NUeXBlL1Jlc291cmNlUmVmIyIgeG1w&#10;OkNyZWF0b3JUb29sPSJBZG9iZSBQaG90b3Nob3AgQ1M1IFdpbmRvd3MiIHhtcE1NOkluc3RhbmNl&#10;SUQ9InhtcC5paWQ6MjBEN0E4Q0Y2RDZCMTFERkJGREZCNDVEMEY1N0M2RUYiIHhtcE1NOkRvY3Vt&#10;ZW50SUQ9InhtcC5kaWQ6MjBEN0E4RDA2RDZCMTFERkJGREZCNDVEMEY1N0M2RUYiPiA8eG1wTU06&#10;RGVyaXZlZEZyb20gc3RSZWY6aW5zdGFuY2VJRD0ieG1wLmlpZDoyMEQ3QThDRDZENkIxMURGQkZE&#10;RkI0NUQwRjU3QzZFRiIgc3RSZWY6ZG9jdW1lbnRJRD0ieG1wLmRpZDoyMEQ3QThDRTZENkIxMURG&#10;QkZERkI0NUQwRjU3QzZFRiIvPiA8L3JkZjpEZXNjcmlwdGlvbj4gPC9yZGY6UkRGPiA8L3g6eG1w&#10;bWV0YT4gPD94cGFja2V0IGVuZD0iciI/PqFJDesAACIoSURBVHja5F0JmBXFta66c2dYBmYAARFB&#10;QAUVlCgaNRERNS4RF1wQn8GYEBMlJjGLGtEYlySgMfKMEaNJ3mhcEtc8jXGJWxJcQlyCyhMxsons&#10;28DAMMNs9c7W3dXr7Xvn3mHU/r66S3d1dVWdOuf855zqKq0eOFuV7NBaKWOiz0cdmFVb3/kdXSH9&#10;C+6dBt+v8nMScgfrpbXqkGPyg3llz6iP51Hm637sbGNGwK/RkL5MV7RLgN6Q9o0gZuXHoaGdjUBd&#10;Is4NgHQnpG7WueGQXoM03uMA9Tn5PhOI1UfO7k/cZNTVxJUe01wMHPObCO5BIvf5dBPI6Qwe9YFr&#10;6n74/JYr5jjPN+AXppFWzo8g7QF5noXvS6TMcXKtL/w/EwrD/y9AHuAe8xoV6PHc0ZDOgTTIEncn&#10;CNFHpBKJn1IOaoH0K+jLq1hM6Qr4mCr66TCLA+qhwx6HPOXw+xZIf4drE6xybob0HKT+QpS51rVu&#10;QuwMlH+eEPfzkB6GMrpDucsjB8+nWsR5nfF3IcJPId0I6QLo4CHCXYe6HMD5/2KBi6Ogo6ut/z0h&#10;Vcif5fAx3+KeYcJ9mG8qpC9D4Y9BmT0hz3IoZxMRraNAQ44j28k46J/QSW0ycC4PILxRoPjhvG4T&#10;WfV3SKsgDQyhQF/f6pfg/3brxEgCGZxnb7jn95boXQKEarSIo32a61NBIBz9Xgd8E9J+kF6H9DbV&#10;x6hG+O4egshaDYUPRGQbhRJ18PEn0lmJz1NPe9QTovi4w6qPUciFX5c6jYa69oLvkyCtEwCDXLn1&#10;k0ygCuiM60hvaL0WvhdBmi0dZEi3aCCOzRGePbOLKPWNFvEQiU0jjrBtJ9eeMpuh7Of5nHvT7tGg&#10;hT5BjOpDrWuzeEBQhtuFUNM/eTrIkela7wb/roB0neiRZ+H7VAEH2FM9Yojj/OoeODlfiOQQJHjP&#10;bEhrI2ygaCvZL9Bug/QDSK2QDhSwMuyTBBJwxI/ydbhxR+/XgFifkd58Aj6mCJGUjxx+SWR84sVB&#10;WsZcAfnmRngD5sD/GaHyNOitJO8GEwkJ+23r6s/ku1/AWL4Q0jWlJZA3uoudBpBdofWj8H2MdE61&#10;JVqvs0Y7+j/Q57QtngvVMujYxREQGHXRBDFmV0NaAdd/KZy5PaKkOTkQ2qyAXhsHBDtJOGugPPto&#10;ASl3wPk21wi2U7GEj3pwcjHgcRws/T25Xvh4RsTFBAEK0DBzBNko3r1oj9RA2ieirO9C+iU33oSf&#10;x2VWSfdsjTUu+T40cI8LXNkO+a+D6z8P+AKfJKDARTVDoW9BnkMkx0Y2hNWGnL6/TuqL+zGkLfL7&#10;RBnp1rP19EBHvipEuh7SQkgNpJiNQZvod5AmRTyjL41o7vg6IU5WBkZQ31RDWWPFizBbdNgbcO4W&#10;AghK/TzQ0egqOt4SkeXwnM+6OYy5C36lJ04nRHEfQroB0ky/4nflPY5MhLTvWfB7k8h11B+7idjb&#10;APkGgB0Ew08D3FY3Wc8AkGBGykh2yuhN3Kt1dxJDHpdBh2rUg4flhOd8TIztI6OaoKy7Po4goYps&#10;DaUOpwYas1es4qfG6yOiLsB9O+BzmSs+lAFu0rWQ7efQMadILtQzp8P5LuQW8sRef/n+EaRers2l&#10;9eli3Mb72DzwgenQBOVQLroTYfxdwvUDPg4c9D1I10YYpXENHZzTIcllNAh39SHrX5MIm2lBZwwf&#10;NEkZ/eUe5JZLIT0N99wsCK0hVoeFdekukfaVN9z254TEVP8H99Z0Vg4qs0btL0Shr07lzzJmg0cY&#10;HwpEffMApJMh9eTOBx1DRCcR9oTl4e6inHAE39vXegLquRfhHkcfNUu9MD/qo4stLgsOlDV+xo50&#10;oq6S9o4Rjleia4/qTASqIj8ahwXqCW0pdZA4PDcl3NcKnfWcR0hf499h8QWEMAZ/3w86aO8YbVwu&#10;yTl6BdpYYXX8wZB+KwDhJXj29NBAciLBxtwdxfJSzVrRr2OovVo3S4aTyNPOwcOdTCBvtDeKiEFb&#10;5EvSgLXkNTBmjHin/xNQslsgfQeuL5QzYNTqX1lC5H0yaPk5CAzOhR9VMWipSwCxZeLkqRjPF0Da&#10;C56PxvF/Qdos7fiRcJRzwOCgOsxnNxT5/9AzfqMQZnrAUzEe8j8CBaFEebdz6CDWMw3kCVZqV6hg&#10;DTRgs9gP2CeI5K4WVLY/5N8T8qPP7TXIu84q6UA49y1ynBp1jwzT+yB9AfKfn6MWLWyj+P4n0Mj9&#10;fQVxER9D4JHXwrl7Aj66GqhzjQwSsOPMSvaoh3TkKMj7MIlOTXVZGvJDch1NR3AQ2ipniNfXcW4u&#10;lUZXkDhS6hAWE+49DdT5WiPyeZP0ivYp5UHyfT2cr7LOf0c83UnHetIX3rEsJ3HYiL7ZEn3XwPUy&#10;cVHZ92Bbz4I8WCZGctsiSsYw+cOQt688Y5sFInDQ/QXu/7MravMikB9Wpk2IvB4VPbFALPOxVmPR&#10;IHxEObGasGI9QUTY3WQg8uXdvJFsplmoCsUKujtWJrTjRci/3XrOW64XOnq8viRecKduo1k0G6W8&#10;+BIOGPRgvwKVGGvpngg4rv5bBqutA1Enz1MYIWbQ8HsxHTpEBz1IDTQmKx2KbpM9Amw/RMRaFIR+&#10;gIxTpc6XhjyuOO7i3Pt9CxU6+ggbuTiiLtvIA+CPgm70ebn9hJorHokGS49eJqEQPDNCdOnrQkSE&#10;5bN81DE+7+tRAvmDvNrfUiHoQvpjIVHawpylfNwBv8HG0E2+B/t/T4Y0LBRCxqilMdO9OpDBOdzq&#10;SLRjLgw06G3h0ttFnDWzB4I6+72Itv1ExFgDiSVN4mkG6TS/Yh8m4tpGpN+A+g2QiSs4mJb7iK19&#10;aWoOHX2fzy7sEA7yOg6Nv9cTcnYVt0oU+kO5/ESknuB2RPnS1gjKGiUOVYDM5hm/2PHpvK9AOgDS&#10;Z0QfXCVmQNCd0z1UBrexCX7c5NpnwTyG+m9Mjr7COg/taBS3u4gchKifDcDnYBynp3S8FjE4QOIq&#10;gyUkoWKIBCMb7R6w0MMW/qYc9pV9LM5x/ahIG4iIQjW5EuryoQCEDylcgZ5vHYAeQa+J9/9SiRu9&#10;QBz9wNlPqHMeai0lgS4SQ7QiwoGoIuYSvCGjLUseZO3zaCe5gABR6V55cHNMOETnmgLcN9JQ9Qzg&#10;Kdb9GyUkvkT+I6J7hCa0KJ1UL5xlNBHOgV4yL6g85jUUIuIwTI1KHCdsrEggjlEc2p4ncqdZxNb1&#10;ZBg68jhZLm9JWSdU7LOgA16FOrwpdZukEmCc1ZENKSwTI/rsYIs4zjETnnmbO3PIXxYGD3F62GVw&#10;/RDi1skP5TXppLCAnce+qFD3FbfOfgJNW8Vr8CTkmxsyQnjuAM6suZygrS3//ce/Id/nWA9YZYS5&#10;4Sxy3RiAtjpUz/tpLoG2ywgdl8C9t/jm3GkfpH4Grs2wDFqpCjCP8Y1v9Ex8lmwhHlgYQnmfuMXm&#10;pjwDdlo9dFYehMmIL8qolI5Qbkimhe9tK/cmd/D9SNSvi6K2J2Sga+W8FAbqKIHD3WIGkBJ/WdJM&#10;nAoR2edb5WwXgtwKnf6U3/vQyhPzWwC/lEO2tqxHqJD+jfCQ502g+6amzqrKweQoa2LJG3LXl4kH&#10;xKmUYWbaUQ2SGwBUNzBNqkFfZyBPazYoXSuFE/vJ6EMDrzFW+XrHXYTU7KlT4XFTL2WvSAgr4LG3&#10;QH10Ey1yPSPuZEhoS1kzt2f14VBLGE9953OqqONMbZkAgdrCoa6zHssTxS2ckpJ74CldoO/6LIDv&#10;Wq6sM9cMidEVQFUTSLzWCm4MNqQRuH0ztLlhF+aiKmhzP2CKHmBWlKP9l+URyJ34ZozLP0mBH+Ej&#10;YvS7RZWKw9kr/CgtdCySFNDSzTyoGqENm4DhN46E9vTl9q8EALgRUHz1B0AkaEK3tcrnmW/qwVKj&#10;ucryEOVLoNby9Lm37wppAI+MjPEsaiQQcldLNxFjbTyakEuQMNlGUfl7QtoLtA6YBn0WArYB5Fq5&#10;hglKoqIs6qkHS9jhRxE2VmWUky3iiEKD3xaP84vhQdDGhMEBuBkYqxZMrjrgmKaefN5pT1krn1tz&#10;mHBKixBIRokzgE3hQYOs9aJTCinXIkGrkFcYRkklEyojeTKt4X7DxuG57YA2tw+EBu4AboKB3ec9&#10;6OpVzIVIpDZfg8aKgdkoYQvbxbNa2XOzPRASFItLAtx3AekXnu/2op8wLdzpW0YycXBQIadj3csa&#10;VSQxsR3a1s3GG7g7PdxgVzTdaOZOIGJneGRiJ1QA+uwCemrgK0C0lY7ow+KOlfb+hKC6UTc6piF5&#10;kJHDdKJttAj+v2b9/5L18tZYF61lhBtWjAcRBpKioTeLNqxnZkcqxF6Ko1ACVYtXYLi4MfagWBAZ&#10;ZKbc6sB6sfiXSwjgP2JHrHdbnJEQCaKixr2Y0CMedeiMoe3DLQLcIC6cW+V2NHzPcD3iIZhNPrjv&#10;Km8CI06OrLFyHiRe9NVEiHUHM6BBEUZcESJKpYCJUfI9VDwjYCo47Tat0u510m4EGwtFv63Le9yr&#10;K+ekzYsw7VtQAfQ6jxR3j44164JeZG3FbgzIfq3+BifxJas3IFOzmxc5ZzgQqBro2FZxkhv485d7&#10;oeut5oHxa9JTxucqWgLfl4nRisdpwnFBpXs6EOcxtQPGwvvnCshps19oPgC+v6hwfpwBgxjjXUZt&#10;gG+QzRpf9sK5F1sUT3xUPNXLVJHD19DAHQh5d5VnoZP2eTg/U80cV5uOg9KzbQ940PVinKZEfpEk&#10;7AfnQI5gMtdJPAljS3+E8+/RDah0q5YheDhMtZX5vch8/FoM2Lul0WeQT1DTVC98Sw7F2guux0Lr&#10;E8lo1bo8XC9zpCoDAq0/kPVo2Q4lcP9cscWGMefjYDIzFYe88+MEgwFIkDaG0ORsxbNsX0zHQdPn&#10;5CPWFsAdA6NczzmJk/vV+kbCoAan92bnqn5vKTX4hSHsWsqOiLBfcOowOmsfipkG7MBpDJk/Hu2x&#10;aFsHcPl4tWrs22rVEShuMez9PQoQaoop3SuDZ5FnoAcQiQ1IfCAh0DXa7a/FcP4i4KDnUsaDQvGN&#10;+BRJhSCEiiFOkpI1DmzW58B9r4DCvhf0wT5q0RkfAnQ/HTpuoxtT8ibPYyzrHn5hWMXNwz4S0kOR&#10;xNGtO+h5K8a/rVaOrQLgcgMZyFqNhnu+JmGKG6Fui4qi7Tm2lJE+Ty23Mqo9FDJBwph4IKcDDGcC&#10;nGXck1AnMwWQ07/AyL1ULZ64AAzgSUCkZjdO441YnM2DAbETQnXgeROPE9AwEeZCW9kFaskpfwPO&#10;OQ3Kfgvu+6Li12COgfRUSTFbHiXnZ0HFKn4TlngmQKkYZkv4Xw1o6ia1bfCz6oMz3gUinU9upjCc&#10;7kouf//bCgcRODCEAgN1xIk52SvU0lPuU5v3+bXKNgCBzZ1yz1NFJUQqKZSLQHlNFolj3YiO1gHC&#10;xamrXJUu23Gcauj/Bog74KReP+YOjgQwiNDGkN9N66cE3VniVrO7pS17p1py8h1q84i5YHjiuz9H&#10;KJ5g2VYSTolKecxNKIyDdMQoUTk4Ji1Bou4raxqs6nd7SX00HgBBa01MGdXMAQTdB4TrRp6MZ9Wa&#10;Q3+gavebA8TZID66d4ovw+TByXM60rp68hwROuG8jXJ0QOaZAonjcVJPVbfHfqphlwtV180jQIeM&#10;jShv15iJ7mjbLFQt3c9Rm0b2Bv02CK6foMLzEzpGwZRUByUhMocoJlCTJOKYFMR3XEmtlWVq4+gW&#10;4ASEwYsTG+wMGAYN65VuPhPEWq3aUd0VUGKDKsWbHbrI+VgHJcjKqPcudQRgyK3wA5P+Iohqv8Rr&#10;y29tncw0G3JgNvdYBQSbpJyQeFyDWaQAnDbnKlO2gNw4DsTVMiWkHQq8I45MwRxs4ka9CYMHG0qb&#10;CJ1lTNi401EPbeXY0qZ90eE6T2Bx+EVhj3MAmptvQt7n1dahINAGIsROQQ5TQKeYEhEoXzPIHfEx&#10;xmgSeNABQikTDd9DRLLvb+OYEockcELGPTGco2Q1rBoqcMMoxW4j8vs1F41ndGlvyuZFeDfUYfJ7&#10;pjbJIi9Ox9nPs9fhQYem98DahPrWsUcH7NmGfmwD8YtgO/LqJZPWk1J8S7U4KC5ONJkEXWWjPBMD&#10;4W1PhbYo53/7o8zvB/P9zlgozitVW2/k5dN4XQT65Lk8U/4c5FYuEDHUOSqTawQmOVeDkUq/ngnb&#10;F860qWj9aIRw5e2Wa7pA7tGqRBwUJ7aSOEsn6ZaY/5HBtyCIyKHrdZLfxbRHPnXoUTgHxXJWUF9F&#10;iLa0RmsY0tdbnuHAFKpchRrvvo70drabQFoXp2JxxEhDYJPjPu/RLR4zJDwsbk62LkwPFAe5FUbf&#10;bN4jSucwThMHckzPaJWO8CZl19hvKKTxJ3b0UTIdZFL449L46nQCMMg1CHRKdKk7qWsgbxGXD4W0&#10;iecGnWLEpBF5OumemIJ02mGrVVGWIe1A8ZifiNNpahlh26QCAxZsNymRXRDlxcJrByS0Rcwr2AlH&#10;XjpIl+DpcQZqomM1DTeaGCefCjtbk0ZYYXtDFA8k6HxcPe2ppTF+fZEEq4O6JeQ0TcE9IZ9kWoVk&#10;iWhdjF42HcZChRPImHh7RaVAeMH3aJJMGd/b1TGehFi4HYiVuM/YmXZqKZ2laQ1OW7cYE80NOk+d&#10;le+aoDpiNOgiGTKmPbQplbM02Jk6hx/NWGLFJBBYRyArEzModJyh2kEd3ME2VLagp+kE4zXaRZMg&#10;ukyenWDS+e10QvzctI+2HUmkbEG+KZ3iXJJuyquRQe6K2t5Gp0BJ8kKVac97Ox2/lUOB8aAANPPP&#10;hU5nx+Satx2rzG1goPOwlRwvRpE7uKCYUKlAQhB12Q2PC2hFibtERBcw+HWcLROB4kKv0puAf0r7&#10;9ejO0Dn2FgYlg9mp4jcFuIRUwDaKjDnFcJCP4LoIELBzAIj8wg0mxkuQCLlN/qHyEJcW2HAdw75m&#10;53V4aUFCPiEGnUNe6xy6SMe5IrSn93whb5V7gY2850YXGIopImHz98WlIYbJYdymAQ5RHOgSxUSD&#10;hHw63nQA58TNXMorHpQvjIvzrfnEVQ69k0uHtW/D2/gO0rpjA3Z6Z4i4JEisUxiEOq2Ba4EEnUer&#10;Y+0vHfaGdJje0QWLzeKEG7T9/maBxpxO4TFIQxidxJY2CiyiXVMSY4mPTLs7UgdFnwkrShPzrVTC&#10;9KiYgRDn7Axxte6o3k9PowJQfqaogyKpT0xaERJohQkYeElT2ozJXRcT0WHFM4/Kc0D+vN/iyxZE&#10;mCQPtE4ACSbPZ6gYmyt2wOSYGOHOQM3hTE0e0Li6Ci5Si2+B4xoKuFBFN9lYt5wWDzQ0OR/fQcIF&#10;ZZcpXrTpHbi2iPbiM6UikFGV0gcr5X3/pbTcsVGb6D0cbRqpYsbgRrKVMqJ6wHVcW2EInMOVeofC&#10;/y6pkFycSjM5XD2FQby4jPgK/7GKVioxh0i7cMMpXMgJF5nFZV4aeTsAvRXy9JS9hbpCnj7wG1di&#10;PFJWG2mB72EqaeuCdhBoKxR+LS09yetQ4zL4uJfP4bwdAC1yXqactXJ5nDTB7x3wC/dywFVz36b9&#10;e7iyOAoPVM5SYalC40E15b7lHde/3eKVgI73WvCBG1PhapAn03w8rRbA91/hGzmjWtqOCwV2kVQm&#10;ig/FWKsQowXyrIfv+XDtb4pfmNMqj4038iFQdxoJzNYNtF4NLgmmaaGHcimrXHlrs2Vk10fkOlyz&#10;po90JhJxFdz/HziP+xn0E2LtJqQNQOxgxNXIunJujz4sI7nNzxwGF7rgnVW0yUec4eomuMYP7vK1&#10;GbLNlxWIh0M5x0ob8PWVLbyJiN4OZTVJXhy4W6Qu/B6SpkGCCzbtr3iHZVxG7Y/KXVCqeARqoUI1&#10;rdXTTUZYmVSmTvH6bfi220ZqvYZeMWaN4lfkMT+unz0Afvene5n1+R0eo1bQaOO137Ihd4MPYMDg&#10;rB8A/DyEF1xqrXgZzr4crzWg2G2DQAj19r+2EmYkbAuujPVDqetyxesKnWPdgJ2Oog3X6qmV9jbC&#10;JVxHOyObc/QijjIkCqtE3LVw/+ha6JM6a6+hNIZqauOsTEb7CrjnTWJbXvB7rbB9mqOb4lfkhyrc&#10;0IJ3FkEROTJnPVzQYPhNubWH8IJLaY61uEB9F2/dN59biMQbrt41G36Ot+4aIQMPFz16ldusF1P7&#10;ldmaSo9o0kN9ZRu4/eA+XNtuXyBS91KIOHyz4Mx2wlEk5FJJKJN/qXgNtoOg8adCA3Dpy71zvvGN&#10;a8zVAQfVAZ2raNmyGO5pZu7ZvBdtMeGvu2mTZ+Cyx7iTZG/5X8u6Rj8KHfkynFvTjvY2MkEp4SYi&#10;NWrGuA6yg4p31IuIuhw6BkHD2dApz/vhcdCZbXgdUOQiaoLJwT1Zb/IKl9XGC5Hj+negw3jJGNSl&#10;l9L6cLzlwSNKtYs4RTk6A4GCxEKlj+vunEiiJWi0OsnhIlweuSxiWx48t2135h5aIFbZwVVU6jfB&#10;n1/Bf9kkUOPitTer5H2KPvUEso+/KtxHm1fn3SQcVObjIuztZSewGMs0eVTERZeaAEB+9AVuos09&#10;mkDNIBZt+k74f7CI2rrO2AnpCNQBkeKYA+2J2xSuj21o9ap1fk5oxUUtQDhN5LWss4JV8I3uxacz&#10;2qNViH0T6jDTc4rXL72oM4ix4rp62uWhLvhYSAAlqnxcYLwFQNEiYIhei5goSCxcv9sVfb7RtY29&#10;AqVqsOkkBApOfjeBNeN0ipmi+TY6LqyCSyrjeqMICGjt61ZO8a7uJA9CjH/Rssl04M3oqFB3kQKD&#10;xeegUk2p1Tk8rrTAeFN69g2FQEy8Z7wTiLhqSXFBhK0qaUWP0lMWl4DGtap7C2BYKL69Qg5cwO/z&#10;YmjWqPR7FBXjqFBXvvQ1aCsoTr1UzTjykXQE0uoP8Hmk20vGXfjUiAcBVyT8SQlFbUL9DO7dcwEZ&#10;kp5YRcT1tMK9T3mHyLTEx7tnwdehtGaPofVOS9em8AwiGGTmdrn4tNhaOTpA08aunxf/U5Q3Gf2v&#10;j+8kDseB8f2IuXjo45pMbiJDTshtPsdqvOysgutDJc/zcHp9u8VyfpJhqFWnl9OKuGEi3pTind1x&#10;sfF54tT8Bnyj4fZOaekQqS9wk8GLpX2ruV76PTh3AJybDreg2PsAvhtTdRKHwNEv5gzEuTthwFm7&#10;HJv30xJob+khhD1TxUB0jieVs1iRXw4crXgj9H1F3ODy+3cEHIj702bqmlbTrZdyZ0cbhJFDGEMQ&#10;TmAPLfw75fwccQXhmtZXus/0RMmuYt+MF6kwj/Jqs0h2pOwmj2wjl45WX5ftrWskBUcOxoRwZft+&#10;4g76ndhRwWMvKPQSWl2e9/Kew+JUdkTmw9oOlAYdH9PnIB2mQRsmADjpL3u+Pgp57kVv9lCpyjZi&#10;eyUjzRjcoLZWhTc9QpFzc+CN76Plx23yjfrsz5Cnl9VU3A7zZEhfTGm12y75L8Azweo32+Q/jr6J&#10;YYRHy+/jGnIjrCXM0FOAi8eOIe+yV5+rlX8nSwQPy5S3ZD9Gp5BgX7HyYBmToOALXGLyMz4D6a+K&#10;N5t3zuG2OieJy2qtK2L5GsaJ2Dty5RxkgHvY/+cOVBzUuPnvcQgGhghjVEK6An7cDeld2q1emZsC&#10;boRjlBLiGBIRl5KFz83ZQ+wF9E7/j+K4yGIuE+4xFFlFXffjVF4LQ/txOwQ5Ecr9l8INAZXa02+f&#10;uMTpAifvhXMjhGNnwDV8VgOLS10WYFQkDu4B8VN3MGj1Vcspey4Rh+c63C1t/adcvU05OydrjZ7Y&#10;O4Q4K3GzBYU7Q+K6Qpqcv7+w2uSEJJusQTpenLO4Ev4s2hDEiErRqh+y1mD5k1XOBkqeUv6T1XN4&#10;5mrLsj9e8Q6Ht8C12UQU7oAJtJEEQ3OMSjrbOK+B80Bw6ARD28xsiFQ/np5H3fdDEYt4YMzmFqnj&#10;k+zsxG3V3IDeqXDvYVIG7o5yv9y3UsBBk/LvxIXA55vyQNxt8ljFUU8t7f+2lHsv1ZmP30gsbLio&#10;g+m0OYfShxORcWtsZV6ROnwgXDYJzl/jbjLlDURjqQLMX0+bjcwYVwdcdR8RVumr0BfXP6AKPpRG&#10;rSAx5ZOxzp5xNPK2Wv6yiyy4e5yrK5A4XoffJ6Omj3K2V46bS+1xBkJSjBG9ZY1+sCFo84uX5bnO&#10;fDlnO8t3Ie8frPw1QlhFC/l5BuqTVqPfl5+7kM7VGKLWB7r3e0YrtvkBa+TjPcfIdLB/w79XrL58&#10;UDzlXQgl23P6/AHjFTJIsV9eBjtpIhBpDaQpYCd9mBHjz6nplURRTSNpfMCIw3PlPgRkIq39PZmd&#10;9fuBeVKoz9Z7CI0OnKuAOuMFSU9aiLKrXH9MdMhJIjo3iLjoKiLqGOnAA+T86yr+PRNjvUO0wqrb&#10;VslayaBIDxKAwpu0+9H7B/I9WGJVjg5fGnjedsXRZ9431gRcQ17mZ5QTssdYlDH/Cxw0B9LR7M02&#10;2CF0B4Z0Z8JvlPubVXgP7D4Wa9b5XCL2OtnaRV7lgbdGMi4iRNTEvq2pkGeC6DZM+/AkDLr4HTEq&#10;HcDwNBusGH2liKfz0Gmy6VKVPGdz5Py5kEfe1HtryAmy0yANOBxRLte0V2d3Xp2zB1GF6Cdn+nTW&#10;LwEolYs06OpyjrsotOb8M8fVK94X/Va37gyyngMiTcmI7sEbP+JKmTAbusvtKme96d0jOkE2ftJ1&#10;MqvmoMDrfjgqd5NKOuJxsXgx7merniKcgt7MabI6fJ9ACBxF71VWBfdQ3uSVgDHoHpXQIdr/zpHu&#10;Yk1mdDZ9ryfYbsx2tyN5M14bvYyR+giAkbxG5lV4qR9vGE95NnsbDwpAMaZKIPaZxCgzxl0ipsXP&#10;hPuwTbdyvJhffAJop7sFOn1vFi9EODvSeLFPrGl9HtkkTJj50jRQnOYUi8iXuXaN1u9JTVEB43bR&#10;uP71eczu7jDLir6pUTxtyaEJ7gM62fLeNNJcO29/uGOlocryM+IOJ5WenUbt6SGDB0fjEGm3M/ll&#10;Gfx3fI8/kBk6Sog12RV17LF/VwbrSEhTrYH7XQuUzJfzjnDLypQ0B+5Po98zxi2HhNuR/lbu6521&#10;XCQ48h4UCNkmImeaKMYRtKs9IS/dVyZ3OLpjCFn8mrZVxoc/Dr8vlw7GzZWeIrtKGWe2BO5x/Va0&#10;A8HHtujNOFRiN4iy/gn/sS6jId9oC/I9K/n/oXjP1Z4EADTtcdcoEHZP6fwmC55Xi4iucvUI6lx2&#10;bdWKK2iSiBuE1wtEL/cVZf+IhCueEpdUVozp08gY1vo4ac9q+HpFRPJ2C6kK16LIBPQ2fQ7W9Qm4&#10;1tsFY1JomdUxp3DyrQ7SC74nCnq5DUbNtZJ3Aif3XmfP61chodg6lxQ979JoH9cw5s953MJRT5pt&#10;gxv2nRZ+t4jcJXfI+dvJ6kdvAYpgo66z/Hd/ErS5w3o9ZZAMTpASxtsE0HvGT6WNONnwAAIhXoHz&#10;SCxzpy9kU8BcIv15aiDWdD3pFubWLZbkGS5lPSMmxCzZ1L2L8mDEPzIiHpIDcmjAMYvO9HmAvZw3&#10;CDc5x0WK936zj3pme/2wN4ld54qiysSRyAOn4U6wXCloFE9R4RmbKIJ+KPW3vRN7SvUtcajnWcgT&#10;jEV9NpkcNggyZi58nU26R7l7K+GMpN8FTIUdNEjIiHVX6l9iiUDnudeL14WRq4czEbJ/9f8FGADF&#10;MwHTu+JkywAAAABJRU5ErkJgglBLAwQKAAAAAAAAACEAgWPIVPR9AAD0fQAAFQAAAGRycy9tZWRp&#10;YS9pbWFnZTIuanBlZ//Y/+AAEEpGSUYAAQIAAGQAZAAA/+wAEUR1Y2t5AAEABAAAAGQAAP/uAA5B&#10;ZG9iZQBkwAAAAAH/2wCEAAEBAQEBAQEBAQEBAQEBAQEBAQEBAQEBAQEBAQEBAQEBAQEBAQEBAQEB&#10;AQECAgICAgICAgICAgMDAwMDAwMDAwMBAQEBAQEBAgEBAgICAQICAwMDAwMDAwMDAwMDAwMDAwMD&#10;AwMDAwMDAwMDAwMDAwMDAwMDAwMDAwMDAwMDAwMDA//AABEIAQkAegMBEQACEQEDEQH/xACxAAAC&#10;AgICAwEAAAAAAAAAAAAACAkKBgcEBQIDCwEBAQABBAMBAQAAAAAAAAAAAAAHBQYICQEDBAIKEAAA&#10;BwACAgIBAgQDBwMFAAABAgMEBQYHAAgRCRITFCEVMSIWCkFRI/BhgTJCJBdxMyWRwfFSNBEAAgED&#10;AwMDAgMFBgQFBQEAAQIDEQQFABIGIRMHMSIIQRRRYTJxUiMVCfCBkUIzFqFiciSx0YKyQ8Gis9MX&#10;GP/aAAwDAQACEQMRAD8Av8caaONNHGmjjTRxpo400caaONNHGmjjTRxpo400caaONNHGmjjTRxpo&#10;400caaONNYLommUTJ4BtaNEssfVYB3Ya1VG0nJCsDdWwXCbZVyuRhfoSWOC0nMyKKJREAIT5fI4l&#10;IBjB9KjudqAlqE9BXooLMf2BQSfwAJ1cXGOJ8j5nkXxHF7SW9yUdrcXLRx03CC1heeeTqQKRxRs5&#10;61NKAEkAolS+9Exf+0FnxxePynGqTmmsP8XsKOuaAkTb9WvrquhNVZpkGcQpQjC1uZZv2sgnJupF&#10;2quzKoQGaZwE5PdNY9q1ScMzySIJKKpKqm8xkuxoQwkXYV2beqkSEkKci+QfHex4z4hs+dxy5rPZ&#10;/L4RMrAcbZE4nHWS3BhuGyd9L/E+4ieOSBreOCNEkKMbhxRWjunu2XaKag+4/VS22KXk7Xq/aG7d&#10;YuquvV5uZhKVOVmbxW4qwUO1q1trDEgXlJya3EssQ9+/8h7HN3flT7UQ5UltrFZLa8hjbtRwrLMj&#10;9UfY20lWJYlZnXtsCu1HanVTRcocb4X8P47I8D8zYO0hiwuF4dacg5HjJ2Dx3McNrPJDeWwnaUzJ&#10;eZK2OPuYdnbhuJIRt2SHWc2LtlM2D179X8YlLHdmux7PYF+uGrzWf1+32/R6hUcDn1at2Rv0VAUt&#10;hJ3Z5KN69XSt0V2rRZQrqcQWMAF8mDrSyQZGWaNVW0jAkQSMgWklGt0Yv/DJIZWdGI3IkgrUat/G&#10;eFrDGfJ3mHPLO0xzcDwFsudxsN9Pa2tjc3GZhW5wNlLNdvHaLG01x3HjklVWis5owSemvTC90bpT&#10;fVVBr1m9WKP3KL2JTp5WbxaWci/uzGag9HcRiF4n6/ZIReedz0RizL96fM3ceLgqhDAqmUAHxy9l&#10;Gcs3eVPthH32VOkdDGJTErK1AhciBWDepWnWg193/gPj+d+ZdxHl8daS+OpsEOUXFpbMiWjwzWCy&#10;tZwT28whSGXKv9nDLFPsIYGNiaVZTAu9MxXMj7V6rs1vV1zBcHnqzHYr2Ej6QjRpnsY3m6vGLuIG&#10;CgESxtastkRvT9KEZPYpFoyknLggAmQSnHnlmsN00EEA23cisZEJ6RMJJAQ1alFVFDsHJZFqzGnp&#10;E/kn46WWU5vwzhfArFcJ5K5JbXD5XCPdm7iwTQ3MqiWaY77i3tzZRtdyxXLSzW8cbFnYFRqR+i7L&#10;nWgSA1qFtMATQWFXgbXaswWnoNbRKMwsCCZ2qNyq7CReSEE5RdGM2U+0oJg4TMQDD4/WmFHCCQqe&#10;2xIBoaErTcAfQkVFR6ior6jWKvIeC8o41aDL39ncnjEt5Nb2+QEMwsbt4T7ja3DoqTKVpINp3bGV&#10;iBXW0ufOrQ0caaONNHGmjjTRxpo400caaXPct9RzVUKBQoiP0fsPZKNc7tmONHmF4RxcGdHbt3Eq&#10;pJTzeKmW9TjVzuCtWrx6kRu6fnI2If7D/p3RRbyHk3Lbb1VnC7tu6v0qKmisQtQW2mnodSj488bv&#10;ytf9y8knlxXi+0yVpaZDKCITLatdsyxhITJEbmQBTI8UTGRIVaVhtXrB9rmw67tXVbsBZ2MzduwX&#10;XDTkrMacgpWqxaHZ/wBf2/VF4lY4SAtdRrkbCqXHOaTe4Np4XbNyy8e2IV2Uy7cTKHr0cENnexRu&#10;scdzHsPSQ9m5iboSJHJ2d1CQSaRMpZSsTqUfYTwjg3CfH/mXjOHubfH8Z8rYdrfszR3Mjce5rhbl&#10;TBLPbXVxJKLW+vLOaWqyObWdy0DLFKAgcCv4Hs+03zEu9mM2mgYdaNm6r02u7xIavmLi3XWszTJK&#10;DmI6yUavSLqFZxltZsV5CNVcvnYMvxE0DqN3ZQKUtPeaGGCTG3FZkinYoyOAlaFGbqrbkbZGVptO&#10;0GjLuJ1BuT8k8C4BxrkHxy57Z5LkeHwHMrqfDrjcgttaTxMZYZIbuZEleS2d1guESGPu9xpVSWAk&#10;k+Ad0/XP0NX0RlaOzRNP1LQLs2veprwTdrf7DN6QjVYSqyE+pEZvBN6XTHshGwDcV2qQs0iKiPgp&#10;fkIc9Fth85mFQ2tvI0CqQhptQKXdqK7kBgGdvVmbrStB07l+P/yp+ScWKuMLxBsTw3GY9rPHCYtZ&#10;QQ2BuZrlIRLfzG6ukSSZ9kjd1itKsaaVuE91HqqpdzJbqhiOgRNmTeXF4S4wuP0qNlEnWhSyE3e3&#10;qTr+rkJFNa4S7RJ1ImAAM8WTKZX5GKHirHhnKZEO9Oh21BlU12KVT/MR7FJVevtU0FB01Mt//T8+&#10;Z+fwJwmcz2NmxJjtVNrLlLqSMrYxNDZqV+3MZFrE7RwA9IkZlSgOtk5l3m9OO26XAXRG2J5hoEdq&#10;srtCKekMrfQ4SZ1Oz1BXPZC0z6yrp/n7+UPWlAQAV3JCJGKVQvg/83PDc8f5NYxETW8pgZNh27ZR&#10;sDiWlFLlF3jd/lFa/ia2jy/44/PDx7xK6wMtg+X4xLhY8UxsXtr2WLHW90L5LeEKq3scYuBvOyOr&#10;AspqvTXc7V677beerFHxXKdvTunXzGaP2F0jNWladLf1badYlGtkk+ukCk+rLhzCzdOy55YVjNFU&#10;V0nTh43aj8PAeS+ayy629619PGskzsgcnqCtQZujbvfNTax9NryjbRhtpnj35SYXjnmPI+QeaceN&#10;l5Oz+RwljftOo+2t8bG0EedmKXCiWK6ySQKJQyNGkUk4r16vp0gzbM836uZRO53l9Xy24XnKKjaL&#10;i2koVWvWaUvsnWmDufPf38gia1vJEtlMqDsXh1V0jAIAH6AHKdfPM9w6ySd0xkoGB3LtUkDafTZ+&#10;6F9oHp01jb8hOWcs5V5gzWP5RmLvM4XHZm5trVkmE9vHZxzusAskQ/bJGYApiEQRGFD9a67Dqv2d&#10;smzW7csf0mt1CD1zr1PVeJub/MLM7u2WWJjdoZaerklWLG+jYuSYyaTRuolJQ79FN9HrlKJvmkqm&#10;cebm1EMcU8bboJVJUkbWqp2tVat0BHtYEqw6VDq6J0eY/EeL4HhOO854rd31zwjlFrcS2qZC3W0y&#10;ED2kohuI7iBJJEeMuwa3uoXaGdCQNro6K53PJqBtHGmjjTRxpo400caa1Nt+0UvAM2ndPvikiaGh&#10;1Ixg0ioNiaVsdmsU/JtYOs1OsRCZ01Zax2WcfoNGbcpi/NVUBMYpAMYOyKJ5nEcYqxqf2AAkk/gF&#10;AJJ9AASeg1enj7gWf8l8rtuI8cWL7+cSO0kriOC3ghjaa4ubiU1EUFvCjyyuQdqKaAmgMdsx0v2W&#10;OmXfcnDtcu8Z3CtTiQsU3VtqcN0c/uucyy6UrXOsV1p8BJy0BUGWfxaSTGPlYhZRdGUIu8UUVFwc&#10;xagl+jwrYXKIbFfQooDq1AGkVjRmLUqyOdrCiDt7Y2jygsPPnBLvHR+B/ImDx83guyVIYrjFKTfW&#10;l/GDHPyC0upo4prp72TdNPbXShHtzHAix9pAcwezWFdbK/YfZPvVQs/WTRbvmEbWdmypGzsZNjab&#10;azfmCAbva7ALmg7xpQkZC1i5Apyrftqwgv8AWBFDJfMaXl9JHiLQ99RKwjov4+pUsAyoabypIUGr&#10;EA7iaJbY/wAjeWcpa/E7xtfWvL+LY/MST4rIG3eN7e2dP47JNOomtLD3CW4gYFBOlY9xZQ9TLvj7&#10;ZuxndKZma6zmZDKcIF04Rhcsqsiu0PLxf/tor6JNtDoOLVIOEw+Z2w/CNRE3xTRExftPMGB4Zj8U&#10;qz3YE+QoCSeqIfX2KR6jp7291RUbK7dbufjX8IvFXgCwt8td28Wb8lbFMuRuI1YRSepWxhYFbdFP&#10;QSdZ3pVpADsWK3/bx/sPLz/ZrNPXJZs3Ui8aR7Bus7fP3KDNk0QIZVdy7cqERbt0UygJlFVljgUp&#10;Q/UREA51yyRwxtNKQsaqSSfQACpJ/YNdFxcQWlvJd3TrHbRIzuzGiqqirMx9AAAST9ANOdtfW2cw&#10;vE4B7Z2yzSyzlliP34nlyUiLs8XMOEYVYEFX8euaJKY/hT5IFUMImKIj/INh4XkJzfJXCD/s0hcI&#10;DToNy1brtILUFR7iPT0qRjr458wY7yZ5KurfDur4a2spex+mpUSwqZhUJIvd6e2jlRQHp7hxOovf&#10;Xsj0stjScx+8Pi1c71NxZMwnl3EpntrbeT/eg/glVfhHPVSKD8XzEzZ6mbwP2CXyQ1fzXGcZm42M&#10;yBL0jpKoowPSlfQOOlKNWgJ2lT1FR85/GfxL8gcNJYc5x0f87EZWDIwAR3tu3TaUlA/iIKCsMwki&#10;Ir7Q1GFpWvL9cPdHRs/3ejsa5BdhsRdx0DomN6k4lpqmy1RlH5lpun3KKhHbJ5J1GaTO4e1+xRxE&#10;nbR+mBFyG+C7QIgvrTJcXuJLKb9MqgpIhKkla7XRwNylSSsifVSR9Y5Rply8Hln4A8kynjbkUl1c&#10;eMeQo81jlMcI4bqO5jSkN1aSyo6x3MJ2RXtjOWilhYtGw3RXGtIo6FFVTL9Ov9B2kemWdwWk6dmf&#10;Vnp11Iq1IW3DVNWpFll6U0mdch5Wv2SftU1ZbZBgJogzdFk1iTEO4dlKYDjz2jPcpHMoubtoo5JZ&#10;Z5JAiK6K6+5XUhVRgGZyzM3sjUGge/pOL3ua5hiOM8mwH+/uVXOIx+Q5FyjktzeDE47G3dvFdtFj&#10;ZYp7eK2ht7aan3PceWS5BSGCo26sNYxNXWw5NnErpjWJjtNd0irLaREwjlN1Gw18VgmCtrim50/A&#10;EKwmlFk/h4D4ePH8P15bknaEjCEloQx2kihIr0JArQkeoqaHpU61h88sOP43meVs+IyTzcRTIXAs&#10;ZZlKyS2YmcW0jA/V4gpJ+tdbN58atLRxpo400caaONNR2d/bX1et2cyGL6p2ty/rvp0TN0rTs7nJ&#10;+7VFnaKTfaXNNrTQbYpUJqUbOJaOTk2BROgqmBHDcxviYB+JgqeLhvzOLi0t5bhFDKwVXIKuhR1J&#10;QEqSjEVHUVBGspPjRhPMOF5VFz7hnCsxyriM1vd4++hhtLp7e7s7uFra9tvuYY2EUhjkIDqS0bhS&#10;QRUFfuvVr3Xuvd84k7/t3Um55N1dvzDQLBYerdpuFhltQ0NjATsZRP6oRno1lE57At20i5k38e3d&#10;PzuXBU0gORsH+p93sNvYq0IiuUuZFBpOmztrWp2mtZCSCocpGtN3s3EbJK8oYTxz4A4/lbPjfHeb&#10;4/m3L8a9nDByK2toI8dYvNDJd/btDI8t9MzRx28M7xwLHGXco0pGyud7SO6CvevtVI5/EW97EYll&#10;826pWTtUhFeAnJ5B0LCyXyUaCuyBZ/Y3aBm8cf8AmFNkVEoGL9qvykbjmOm4/hv512VlupU3MCaM&#10;sXqoU0Pr0eToD6AglAdbWPhv4CHxu8KxctvcfHceQszbLd5En2zwwMu+Czjba9EgUiS4HTdKXJDd&#10;tKJ+n6/ezsq0B3TKOTQP0TFRnUZBBzJpiZuqup4i5D9terFRFExPCZDKHN+pCiXyPKtb86wUrFZT&#10;JDT6spI9QB+jcan19Kfnqc//APVHhq0nMGfyLYuhNHuo2WM+4AfxI+4gJBDdSFA/UwPTWat/Xpsl&#10;W6lbh2t1uo2zOmWVXOgU6tUu3V2VgpO3vZ6zM4e1P5BjIIR0oyrsIlItU03KJi/kuVjlIYASMbn2&#10;/Kba6zVtiMY6SRTK5eQUO07GZAhqRuqvuDKQKgUrUChy/KbgWa84cc8KcFv7HKzZqwvbm4u7aeOa&#10;O1WG3eW2RHRnjaeUxyM0bg9tFUspLgasC+tX1ydGdYaZ13fxOUuj4hYl0xVxq7ykfYYrLNbZEQaT&#10;Rv3P9uYzb9SBUE60YV4ZwRZFyi5+Z/JCljzkGc5AFkwGWZCUcbmUbWcfqXqp27TUMAFBFAGNQwOr&#10;/wCW/wAqvkjw2TK/HTyJFjo276t/NLSN4JcjjWJeH2dx4UEw2rP2gjK8bw7V99ck9yHS3QLj1lYO&#10;sXzSwXmywWkwUzMw1KinczOf02hB2Vs7foxcaP5skg2dukfmkkgsICYp/j8igYPNw3IW2OzSy3jh&#10;IGQruYdAT1BJp7R06tUAfU0rqjfAjz3xjjnmJ08gZa2xuIucRNDHLdSLFCJ2lt2VDJJ7Iyyq21md&#10;PQruoSDTinIGcrEs/gLLDS1enYtb8aShZyOeREtHOPiU4oP46QRbvGiwEOA/FQhTeBAfHjk7wTwX&#10;UQntnWSBvRlIZTQ06EVB6imt+eNyeNzNjHlMPcQXeMmXdHNDIssUi1IqkiFkYVBFQSKimmL6edqd&#10;C6cbxTNqoDxfzDvkGdurn3KEj7pSnbhH+oKvJogqmmoR80IJm6hvItnZEli/zJh5pGfwsGbx7Wsg&#10;AnAJjb916dOtD7T6MKdR6daERR568K8X89eNb/x/yaNQ08bPa3FB3LS7VT2LiM0JG1ukij/UiLxn&#10;9Wrdfbil4vprXrv2voOTW99hmytpq29h9J6oZwyX7IWyNkabHus4iJ+y01mnpLalSEkk6Y2JaLcA&#10;7Kqk3ScKEQA6icH2r3SlrGZlEsRISOdh2kbcd9FkPZD+vSQBD7/WTYDov8Jcg5/xGXlHhfkuasI/&#10;ImAeK2wlhyS+ZcFbSR3Trfyw292xx5u0QpLYrcoYirSvErSlFbl9El8vzzsjJy9Yp9M6Y5VtOaxt&#10;UxfrhatRiF9V3u0V+xvpJ3tstnqdknG8FKNYcFYpHwuvKvy/Z+QY/wBBCkXpmubVZDJJdNEffJtY&#10;pGrUCJ3GAam4GgICK3SKpZyfP8i05fynxTDZZa/yHPuZ4DLSXGVztvj5RjsNbzwJGmJjvjbwtNG0&#10;tLlqoltCdvZC91y04fKNrXvo400caaONNHGmo6e2/Qxrsr6561h9ojci7GWimuabNWeXr0ZcKRos&#10;GWGcxEZEXyszTKRI0fwqDjzFzsWDeVjVCgPlwkAoD7ba7VAsN0plsw27buKlSdu4owrQsFANQQR9&#10;AwVlyi8KfI6XglvYcK8h2c2c8V2d+LqK2inktbuymMqyyS2dxEyFkmK0uLS47ltOpIpFJSUaK7F3&#10;6c6hepW9Ta+YwWA6XFZTH5CjVao+iLAhH2mSdtcliZ9nYY5iwJOC8ijhLNnK6QuU0jl+7/UIfntx&#10;VmMrnYbWpljlmqxb2lkFXctQmjFQ1QGPXoGPQmR/FHGMf50+bONxiZe55LxKfNvkmuLlJIGkto1b&#10;JSwvC7v2drg2zxo3bZge2drLqhkQ50zkUTOciiZinIcgiU5DlEDEOQ5fBinKYPICH6h45kUVDAqw&#10;qpHUflr9LTKsilHAKEUIIqCD9CPwOrXfoy7H1/al5bDbk2cjrVGrgTcJNnIs6aWmiRzhjHLLLuDg&#10;qnHWCCevW5HCingz1NchyG+YLhyEuZ8e/lNz97bU+xnc0HQbH9StP3T1K09ACppQFtJH9RzxDkvH&#10;nY8jcfdP9jZO77MsIIVra8kDyBVUU3wTIrmMCoiZGVht7Z1MV7U65Hynrn7TRTpZBBFjmKsw3UdK&#10;pkA7ytzETPtEiGWMBTOHLiNKmmXyJjHOAB5EQ5buCdkzVow9fuYh/i6g/wDA6wW+GWUurH5UcLu4&#10;QzSSZlYmCg/onjkhckD/ACqshZj6AAk9K6p+esb2TWL1+X22rScBKX7ItAjPjaqLHSSMe8RssYmp&#10;/T1ohF3oKsW79ADnaugMQAcNFf1H5JJeJf5Zxg55EntSiX8fSrVAZD12kgE1B6r0I6sKe6o3sfML&#10;4lYz5PcbsRY3MGM53i5v+3vJELo1vIR37eYJR2Q0EkRB9kinpSR9MN2K96vdjsJLBUMSTbYNX5t8&#10;hFQ0Lm7RWx6ZNOH7gzNiwG3vWSsgMi9VcJkSJDsmC4rCBSmMIhym2HAsTYxG5y8hm2qS3XtxqAKk&#10;mh3e2hqSwUj1Uai3xX/Tf+Pni+xOd8is/JclbxNJLLfMLfHxKihnf7ZHCdtArFmuppk21LKoB1gH&#10;fX17X7q91jwnaNhe3W7di9nuNqmdlnZaTmLI2pcaEDAK1mqzss4Ue/lWIFXCxnj50sYyrkDIJCJE&#10;fkfjjnJI7/NyWNuIoMOsTCKMBUqwcHdSgO5gWO0dAPpUEm4/jR8pONeYfMfJPH3BY8djfFGBx9vF&#10;ioI44rdruTvzC4uYY1CbYSAoihjQBUpI43uQsOn+3/2/h/hyRNZ8atuepGSufbb1a9l+pUZZf2i3&#10;U55YKlSZV9ISSTZvBX9gW1Q0RJOI5yhLNIB7YWsmyc/jHIcjFwYExAQ8BCfMbePG8nW7VaxSCOYg&#10;BR1DEMBUFSTs3EspG5iWBHro6+cNlgfCHzK4n5surTv4S/jt7u6jSOMs01k/200kayK0TzLCbeVO&#10;4pBmQFwQSSwmSes3ZJy3StzlKT1/6cUewX3E5WTxfPoRlsNuhY3B5tpbmM/m2wLEgU86kNBtJFPz&#10;2jZm4IVv/wBwY35iy5lKJc5OBkClri5nCyASSNs/1UCEMgaUvtUe1u4pJorBo0VdRVzb5a8Fx+Dg&#10;wNpkeT885Ha43LRx5W+lfGW0smYha1eG/wAYDOb5LK229iWSaNi9IgPt44gs/XKDrWro400caaON&#10;NHGmjjTUJP8AcBHXL695UqPn61NgzMjoA/gKAKzShfl+ofyg5In/AMfHLo4XT/c1rX8ZP/xPrYR/&#10;TIWM/KO2L03DB5Ar+3ZGP/aW1Rb5Puv0e6l16CaR37x3E9Rs/SDA2NrVs9iCJvm0V6ntNL0eAaxM&#10;U1XjqaxrxJJ6MDFpHenkCC4h1zPF1fkU5iolKSPuSwceu8xHHnLuWMpENsYVlShJJYuVZfdTaSpX&#10;9FCajpgp8m+K/GTnnkXDYf5EcnmsVs7TuWeJmuXsLCZpZWEl285jUTSMEEB7d0giVNpAZyWTjsrq&#10;Xc/RJVRz2osm8P3guAKWL1JvbYGJaOUjfIEmFYk2kXBxiiZh8/Bu1S8D/hyu4e14vbvtw32rTrXq&#10;rrJIAfX3Fmen5VpqfPEXDfj5xazEXha14zHGFJ7mOa2nlZT6l7iNpJpAR9XkbSo8uPU36me9F9p6&#10;11nujEhuzFL+tZiLLF4BPS4IqVeC0dddQqpZAqo/BpYZaMEW8O6OAppOhMmAlXWQMFh+QIclJi0e&#10;2P8A2CMTMo9T+nYT+Kq1aj6Eq1KKSuv3+o/hfLWY8ATHxxI3+3LefuZqCKouJrEAbSlOrQRSe+6j&#10;B3NHRyDHHINXOex1gqddz6YeXWVrcRXjsFknri2SMZGwihRUR/0XCkuokzXEQ8j8RERD/ABHkMKG&#10;LbV6knWgHxjjM1leUQW+Agu58mJAUW2jkklBoeqiIFx9OoFPxOqNPdGw9OpO2S61DbwUjNOHqqq7&#10;rLWBGMWdQXEyJ11XbcW1dWEzkw/b9RVFDfNAQ+aRfJJR4zb8wUCheOzUdBPWn+XoFI3gU9KAKKMA&#10;QTQ/oq+PGJ+QVlhII+Svcw41IwFXJOXkApF7QjBpx7QNu4qopKDtc0aVr+2qVKNv7gpRoPyQf7Fi&#10;6iST5RNU5Xn5miEOKh0EkUDKmAD+PiUB+AB555/IiyA2Jn2G52zV2ggUrHt9ST9T/fXWHX9WyNxh&#10;eBvedo5Hv5YEoCBt22NAAxLUHT1P6q01a/5GutKujjTRxpo400caaONNHGmo4vbNjLvdegnYOqQ7&#10;ZZ9YK3XGekQjRmmRd2q+zuTZ2xy1RSHyYVXsJHukQAA+RgV8B/HlY4/ejHZq2vGoEWUBifQK9UYn&#10;/pVif7tZV/Cjn8Hjf5M8Xzl86x4y5u2sZmc0UJfRvbBifwSWRH/AbeuvnhcyN1+pnVjT+3yo11gt&#10;Z0Laj2iSgKEpWz0f+kSLLIR+iTCzpF2ElIIK/FuvH0lMDii4IBlCO3JkymKT7wGKvIt9bSPDjkUN&#10;cx1dm6VUMKBPxG7ozA/gh6g9NT39UblHHshwzE+PEs4bnlC3f3huSAXsYgpXtoRVg937d6GgMUau&#10;QzGIi0H3AjoK49Q+yTaQYR0wyVwnVlQbyDNu+QTct6PNOEVARcJqkKs3cJFOQwB5KYoCAgIeeRra&#10;u0dzHIhIkV1IINCCCCCD9P2609+DLzI4LzdxSe2llguU5HjvcjMhobuIHqpBoQSD1oQSD01QL6Ld&#10;Qbd3b7E1LE624dQsO7BxO364osivkqbSYr4nlZg7dRdsiu8cKqJNGSRlCgq7cJgP8gGEMgORZyPB&#10;Y43NFa5Y7Y1NerH6mnXao6n0r0WoLDX6bPkh52wnx48WXvkHKIlxkVIhsrVnKG6u5K9uOoDEIoDS&#10;ysB7YkanuK1ln7Bf28PZTOXC9k626RWtij49b86OhZRQM40NqZqUrhAWSzp46rD94kun/IoD9kf5&#10;fESkAeWfY+QradPt8zb0VhRmT3Ia9DuRuoWnqAXJ/DWEXjD+qX4n5VEuI8t4i7wVxKuySaIffWLB&#10;jtbeoVbhEKn3L2ZhStWppQfYz2d7E6dlfXHr52zz28UTsFgClxTs8laGH7Y20SrTrOtsaXbzpAsK&#10;T+eTQhHbd28QBVq8OBl01AMoqmWocUxVjDkrjJYmVJcTIgVB13o1QWQhgCAKAgnqV21qQWM5/FDw&#10;94r4hzblnlLwflMbk/F/Jltft0t37j2NxC073drUqGSGssckUT7ZYxSN1IRHMSf/AOP9vHL/ANZx&#10;6uY/27WW/wDj/qtqu12IWUW11vUGsTBv3RgQ/IgKI2Cvt1TOVgTL8XVvnX7VMhRMBlUfACJh+IQj&#10;5Au1nzvYUmkEKqQf3mq5I/arJ1/EflrQT/VP5kOT+a8P4/xfcllwWGLyovXbPeN32AUV/TaxQSMS&#10;BQN+AqbFPLI1qx0caaONNHGmjjTRxprAdQYyD+iWMkXIPo182jnD9uuxmJKAE52SZnH0vJaDQXn2&#10;kacCeXH7f9b06QCVE5TiA84PpXVxcTuLa25BbNdxxy27ShGDxRzUDGlVjlIhZxX2d6sQahkUqCNK&#10;v17XJAOn8G+iXsnS7uhXa+na5yIQqx7VIGqaslD2qZrL6Ysb2cX02GXXI6l3D1F2s7ZotVo1AfCh&#10;/kHrT6f26al7yXGcjDHfwTRxZ2waeY28MhuBbp9yI5LeKdI4FiFjKFaO2SJ41jleZLpx7RS79l/R&#10;eX6bdqJypJoEj8b0SQkrlkdjWOCccWrOHAupCrqrg2TQQmac6WFl9PgfmiLZXz4XDxOnGeRfzHDU&#10;bdJk7dQrrQkt9Ef1JO4frPQhg3Sm2v6B/iL8j7Lzz4Xt807GXyBiYY7XJwAVkNwq7Y7kDcS0V0q9&#10;3dUbXEyU/h9ednfsOc9e6jB1XEqoio5gGP47KSnzHZw6T0SouDyK8RGKIuphd89VXUdgoq0+aw/I&#10;DGKYQ5Rv9kX2Tvnv8xOFLvUqvuYitNtT0UAABf1gDoQKU1TOUfFBPKmfuc75IvysV1LueOD3yleq&#10;iMSyArEEQIsRVZaIKFVIGs9y73IdoY+X1uO3CzyGpZjsGXXrO5KkNm0VCsaY5sdblYmAn6Qzatmr&#10;RirDvHpCuU1TGF60EwKKGWKmoHsyXAbF7VBiiY7xCKs7MQ4+u71AP1GxQPpShqtB5l8BfDtxjsJc&#10;+OLOLDcwwWYtL1Ltmlle7WGeOSeG7ZmZmEiITGygCKWm1RGWXTh+qbvH0X6E55Bw9slbNaNv3+xR&#10;imoXOFqpQqWPVZFZZnWK5MzcseIlHzWLFYz+U/bEX6ZVnQgBjA3Lyk8oxHIc5ey3SwlbG2UrGpb3&#10;OAfcyKCxLMeo6LuRVAqwoYI+afx1+SPyV5VdZHB29nZ+O+MWsgx1rNc/9zlLggNczwwxd2NHloIb&#10;f7h4WKRL0BkOpuO9/bFaF6s748zO9uIW3FyqfkKfYapICg/ZuitAeISUPKMyrHTVMxKYyKpDEU+J&#10;wOUS+PkWw8VBHNk7aCcAwvPGrV9CC4BH09R69da6vjd4ajyfmjjFry/HLcYJs3BHdQXCVR1L7Wjl&#10;janQPQMrAj27SDWhoTWS0Wa4y7mwW6xTtqnng/J5N2OWfzku7N5Mb5OpKTcOXjgfkYR8nOP6iPMi&#10;7e1trOPs2kaRRVrtRQor+NAANfpoxGFw/H7FMZgbS2ssbH+mG3iSGJf+mONVQen0Gtq9b+vug9o9&#10;no2IZlGqvrNdZZJoZ1+Osswr8Mj/AK83Z5oyQf8AbQ8DGkUcLnMJfkBQIUROchR8eYytvhrB76eh&#10;29FWtC7H0Uevr9TQ0UFqUB1ZXlvyjxfwz4+yPkTl8qx4nHwlgm4B55j0ht4gf1SzSEIoANKliNqs&#10;Rf3Xo+VYFkeJ9U6mdaTSz+GrT6Poca/t8PbbjD1Eyyy87GydSiJh8nMjcipyqgCq1IZ2Uv2OUCG+&#10;Y45XM8t1O9xMd08jFmPpUsST+Qqa0H+Hpr8xX+5OY+S+b8g8y5wLHLk7mdZLt0tpLa2luaAROlxJ&#10;EhiFsWt19shEddsUjDaGlycXbmpM5VaQ0RZpLeXEfDalFtIu51pJE6jRaJlASj2T938V0DHTWeHd&#10;LqJmKcF1SGKbnUNRFzEQxZl7RIsYs0PteSwkaS1nJAYSR1d0XoQCsYjVSCO2jBhrZnOdWpo400ca&#10;aONNHGmjjTSV7pDXCoStPfVZzHV2iQTQYyDcMIFN2lm5XJZFW73RxJT0/AUqAllq+KUPX15A6zdm&#10;s+XH4AmZTnHp6+n9v7f+R66nbx/f4TNWd7BmFluuQ3D75VeYqb4jYLW1VIYZrqaMTVubxIQryrFG&#10;NxYLrC9xxnDfY9htkyHUIN/DKxzqNdVC3lKVzMVSzSkOtJ1a0UyxOmbOOn3DyAUIu9QamcMXjJx8&#10;QWVSUTX57sZk7vFXa3tm22ZfoeoZT6qw6VU06joa0YEMARcnjjyD5E+KvkW051w25jm7iSLc2xO2&#10;K5t45RHcW91ArM8SrMCsTyBJopU3bEdWj1SY7peu/sd0etDhhp1XWmaA7euEatrlXau31GsLYrn6&#10;mZXb0EjDWJ5wkchjxr8U1gMJgRMumX7RnTBcoxucQJGe3e/WNiKk0qdh/wA6ih6jqAAWVajX6GPj&#10;78qfFHyKw6z8SvFtuUpGpuMZcMqXkLbauUWo+5hUggTwgrQDuCJjsCKcuTWSejjTTtZ52esrrGbN&#10;iVleOH7clSmYapKiJzH/AGg0U58V87dsk1KdFgCZlSKrOifJMPp8GAAA0e5njKQ5iHNWnSPvq0gr&#10;0Dbx7wSSfcT6BTQ9fT0xs5d4WxEHkOy8j4aNIpDfwy3Q6D+L3V/jhmLEF6hSqRmjfxKg9RqTrr1d&#10;3XtZeWmfYZn0zdZlVVuEm+bo/i1yssl1SpGlbRYnX1xUHHIAYTCZVQFFAKJUiKH8EG7Mrm8dhou7&#10;fSAMQdqDq7fkq/8ACpooJG5hqQ/K3mXxv4U44/J/I+Ut8fYhW7aE7ri4cAnt28C1klc+ntXatQXZ&#10;FqwuwdDuj+I+svO00rPcKnK9iNORbRdi0CZKu0iSyDls/fQ1MhVzpmXr9MK7i1hFy5M2NJroGObw&#10;YiSKUF5/P3Wdu+9N7YVr20BqFH4/mx+pp9KCgGvz1fJX5F+Qvl1yoyYqyvIPF+ILSW9jGQ0mwMiS&#10;3UwBAmuisi+xA4gRwq1BeR955UjdtNQbpzNeg5+vXF2wu0g+k1SrkqUrIyz93Y7FCW+KTZOri+Im&#10;wLBQDiNXhn0Ak0TTeszEKm7dUGleg9P7f29dRjy+TAcUlaSxubi2ylkj2iJGKG4jSNFghltpC62q&#10;Eubu8SdLmG8aRmgnDFoYpBiEBMhEyiYSkKUhROc6hxAoAUBOooYyihvAfqYwiIj+oj5596xuJ3Ek&#10;0qfwAA/wHQfsHTXlxrjRxpo400caaONNHGmuO5atXiYIu2zd0kVVFcqTlFNdMq7ZUi7dYCKlMUFU&#10;F0ynIbx5KcoCHgQ49fXXZFNLC2+FmRyCKqSDRgQRUfQgkEehBIPTSD6pjDyh/lWZpIGPSIpa62kW&#10;LGJjUnEVYbDNV9+zfRkgoJRrVvk5tynFsptFMGlcrjAQ+BROuub4YdNZFcQ5zDyHZiZoqZ+ZbW33&#10;vI5WSGGKZGR0H+vbRxKbiW1Zu5e30wO4hY4xkjrba0xibZUNjXgNlqaTCMGemoOsxs1WnSj9NFG1&#10;V5aG/wC4jbFG16fmIho3MkmdYU5VNNwBlmjpYQcg/iRTVLh4Flbi8ss3wZbnB5kyydmKW4eKddhJ&#10;t51l9rwvNDFcyPuZVBt2aIhJokCLb16avWhq0y9NEKqYFbn8qpCEQza7x0LFqzyaMe6UZM6Xakpm&#10;EBciUw1+SEek2KArpl8AYQDl02PMc/Y0VZzLGCfbKN9f2saSf/fTWSvjX58fLfhVjGt6RyXCRQiU&#10;m/tXmkEJLqHa7tzFNQmOSjTO5Oxj1AJ0qz3+2yxckmi3Q7V35ok6E5mka9o9UcSa6SIAZcEVyzbI&#10;q5kyj5MYrbwUB8iHKwPIuaHQxWtf+l//ANmppt/6tHkI2jPJwzFPIgG51urlYwT6VUxvSv0Bfr+O&#10;t44v6IvXrTpSIcXG927dJN3Lu2sXETl8hIOBlJKDbFkZOIRiKOlFykkvHtUhWdNhfKGIj5FQvw88&#10;p93znkF2NqSJCpBB7a0rX61YuwP5qRT1HXUc+QP6kfyi5BZzQ4LH2HG7RIFMkkFnLLMiStsjkMt4&#10;ZUjDsQkbiJQXptO7UhVT07DMlobehdXs7gK00SeUdOp1uHq5KVBXNnY7I4gpYK09FmmSUurBGEk0&#10;wRkSA6UetPkqU7YDrctOWaSd2mmZnmbqWYlif2kmp/af+OsVc3xbyJzbkb8l8vZS6vLlkujc3Etw&#10;bua2aCBZo++u4lLVzLbsWhJjEUlFKy7U1lueUgbw1dzxznkmF5/+O1Vw+dyzcLUtHtAmc61zO5NQ&#10;7l9XpZog4bJjHoqoJRSoi3J9TmLL93UOv9v7f2+mqJyXPjATJjlAiucf78eqrGftw7dq9x17GAqT&#10;RsVc95ldrhaSNviuzsbaKjyxUYwjSrquvwmiDY7xdNqk4eqpJlIq9dEZN2jQHTtQBUU+pJNMTmH4&#10;lKH6B9gU6ahq8uDd3Ul0VVO45baCxVQT0VSzM21RRV3MxoBUk9ddhxrz6ONNHGmjjTRxpo400caa&#10;ONNfhilOUxDlAxTAJTFMAGKYpg8CUwD5AQEB/UONcgkGo6Ea1xN5NRZ94yePIVJIzIiKH4zIQasX&#10;LRsxtDNmxcMiFFuVm0Vt710UiRUvk8FNU4nMkn8fnaP7tXPYcx5BjoJIIZywkJO5vc6sz27M4b1L&#10;MLaKMli1I96LtDtXQ0PhN9pKaMdAzkXaHE8xo7K03WdSjm0iC0Dbp6w25R1XH8HYmUrFWtpPnBNB&#10;Jw3WbuUU/CgFAiiXBWnpSldSFfeQeO59musjbzWiW8l09vaxF2Sk1tDDbBZ0lheOS3aEVdkdXRm9&#10;tSyvldyzmZnLXpAOKsSZG+16Nh6bfwVgllcyFGty8O58oSkgznGP4Mw8NIomik1jODvDgcUzJ+TK&#10;Gp/PVHwnJ7Kww+L7d2YBjrl5bm0pKBfVnjlXrGjRPvjUQsLhlCCNSoYNQYapgkreZmNmp+tQ+bIw&#10;7elMCR1al0vzRkK5CX6HkLZXJOCatghZFmW2NCxC5wB0ZFgUrlNMnxR5yB6fTVdXyJacfsJbDHXc&#10;+Ukna6cvPGdmyaWzlS3njlZu6jG3kNygPbDTExMzVfW76ZjdSo0ueWhvzRMDIke1ZuDoGZtmpWle&#10;RN/opt0yrLi/r35pFDfzpO3zw5PAODl4CgasHOc3zWfshZX3bp3C7MAdzNumPqSaDZN2io6NHDAG&#10;qYwdbVSSSQICSKSaKZRMJU0iFTIUTGE5hAhAAoCY5hEf8xHzz61aDu8jb3JZvxJqfw17ONfOjjTR&#10;xpo400caaONNHGmjjTRxprF7veKZmlQsmgaLbK3Q6JTYZ/Yrbc7hNxtbq1YgItA7qSmp+emHLOLi&#10;Itg2TMdZddVNJMoCJhAONNQm9pfe316yk+fVrD2zC+W3Rb5A0U1l29jtXXzLqGxvtHvdvynTpBzJ&#10;4dadF1PO9VeZxLw9Zd0qAmWk5OMxYJvEFVUjmaabruj2b1POPVj2C7d425aw+sULqfatxqzmx57b&#10;YKPbz9VpZ7a+UdZxqkLXrrFxqxGDj6WU2wav0kTEFdIpwEONNQTdnfbb7G4zsLUsmb0Ce6mG2m0+&#10;vZ3mmfGtfTfQ7w5yjWIXurL7vaatoGgvv/DEZNW19kEExZtbPM/FiMUP44oKv/gs005W5+4a39Y7&#10;d0667pSFE1HXZd9hdz7qyW12fJatoNAxXft9qOD0mOo1Z6+3ew5fcd3fzGhJywM4B9KRLOr150/c&#10;lAHrU3GmpP8AHe/+T6nCd0dFlmiuc4X0v3DQMStG22iXZHp1ue4/Wa/J7DbIpNmiLyLrOd2qUeQj&#10;twsCqSjmLcKEU+JTkTaacunXOoaJVoK8UC1Vy8Uu0RzeYrVuqM3G2Os2CJdl+TaThJ2HcvIuUYOC&#10;/qRZBU6Zv8B401kvGmjjTRxpo400caaONNHGmjjTS6b52TpOIMwrqC8Jet+tVM0W04f1ojrtUa7r&#10;nYCSzWpyNvm6vmcPZpRgEi9BhHfBR0cAZNVFUwXUJ8y+Wmqinc/de2/squ8FvvVvCuw+29MpufcZ&#10;ZiNas8FF50wtOhSeb2LLe9nTDZ89YvyWaJxXYaVGPI+Iv95j24U/XoT6GrpKIeN3hGmpPcH9HEzK&#10;ZZnkv2w7U9hnWsGqGVstdlIfVC2ixjPdWNZndA6fadmer22vLWrr3oOV1aXcMp+Nq6p6zIOJeR8F&#10;cL/GWXaalU63yfRZatXHrRie65fv5nLi0OtUpFi7KIdpdBn3liSCMuiul/11f9FuEghLlRMg8aPh&#10;BiQomRKgmn5T400x98wjD9Ti0IPT8aynR4Vs3jWbaHvmeVG3xbdpDA9CHaoR9hh5Fok3igk3INiF&#10;IBUPyFPgBfsN5aaXy3et3oVc6TMZ9IdRcChK1NztUtLklDzSr5tMtLTRXcS9ptmhbNn8fW7HAz9Z&#10;XgmgM3TJ0gqkil9PkUTnTM00iDv1rdlOr/Rnsr0/6P8AZOetsdu9o/acue9gWVKTsnWGsbtoM1I9&#10;q75H6FTKlBzey2J3GXmXmoJvOIFftJVMhAfrEEqZWmo+Knr0j6itOTYZH0133LfWVnsrZuomQUCh&#10;Q1WPrPeH2JSELSK1WdIt1Jvj5ve2+caQTPncBUrBXUUWczYQezsqQ0e8arFaasq9e+wVS7CVm0SE&#10;CQY225hd3uRbRT/vVky5vtdbr1ZnL5nBbKVixibeNPXtCDU8rG/bHulCm+o/kpyEaa31xpo400ca&#10;aONNHGmjjTS99ruzOZdN+umt9nNidvmmdY7U3Npnwi2wO5WRUFy2i4WCi0VFEGpZOx2CQasG6jlV&#10;uzRWclUcroNyKLEaarW7Hn/ZztF3KuB7xkegZL2E7B9RKLYaHgmRd34FPq92KwvM9JQiAlb33Azb&#10;Jah2fxdrhU32Gay12o1FcJwmj+WKzGQkQRUAGmnT7J9hMO/t3fXK40meh3W7bzZy0VK5Llm3FWme&#10;0vZg1NqdEtOw3V+/NY0664sqVaSfzcgi0eyT4yYrOAePVHDsWmq2HXKme7T+6Cfy1v3neJLqJ60U&#10;rRIouIrOINaq1S9FZSCiTqjUCutnTOyba8hfj+O7mLTKOoKNdpnFIqjtM7HjTT77H6C8k9XUh1jv&#10;/r9u+v2DsHZd9pNHfMZmyTE1rGp5vNOVC6I1ew9RgVc9bUDPwWY2SRsKdXYOaW3iSyX5Ug5I3YOW&#10;mtnW3+5N7Z47ZMjxfcPXsxzPd7rNWmou65dr/fIVaxydBkSxExY61FL5JFnb16dSbqSpFVVDEZMH&#10;DcSA7MqAA006mBf3HGDaJZ5Sm7HiV4xyYrsClOWV5EWGO0eNhkTTlZrf2OWLaJrdoBu/mrU0QY/G&#10;POu8UWIQiXyN+jTUpPZX2SdT+rtHot0uF0m9Ad6tGyEvk2f4XT7BsmlaXExAtiy83WalSWciu3q8&#10;Ms9QRfTUmpHwrFwuki4dpLKpkM00teF9t+sHtGkra8zbM7dkfc/qDF2SfyKs90MTWrmiYpY9hpU3&#10;UadvEJnpLU7Y26gzp2i7I0jGSf3GRRcNfuaC6TOq01l3Sj1jZT0YB3slt3zf9Z2yRHR9I3PUNI3r&#10;SILHLRpOpOjWrbNMJ14YXBhgNKazsukLkhhh1Vo1q1R/7oyiQrmaakazTU8y2ilw+kY9olG1bPLC&#10;V0aAveb2yBu9OmysXa8e9GJs1afycNIgzftVUFfpWP8AWsmYhvBiiANNZ5xpo400caaONNHGmqxP&#10;vQ3va4XQGuXUqzaRH0OGw1SchFutWxQj220DcrReo6Pd6z3V6wVd693PV+l+X461eSEhExNbtsJO&#10;kev28tHlAGDtu01Ib6uugNM6t1mY2l0GbSWi6/BNUaqji0lsA9ecmw6Wkj3qCzjrNQNquN5n8Vzm&#10;1z8sexy0BGO28QpLrEFBqgg2aootNQAf3L8s/wB12Wi9fQjq9bo2k27FoZtnsk7OV1ctH3skrkGT&#10;U1sdgqWRgZC0qbRYpv8ANSMk7BhRnItTlWIU5WmrjGJ5DRsAyDM8RzSCjKzQcpo9boVTg4hkjHsG&#10;MNWYptFtQTaoABAWcA3FVY4/I6qyh1DmMcxjC00sPWZVHeta2Ttu+aIrQyMxZeuHWuQWErkG2QZz&#10;YU2Om3SLJ4TBmbYNwgXplTh5/PgqvBK/LwAADTRlnUaZZ6dDaVvM7C7BNUKKk0KTJWZ1O30zi8Tk&#10;iC0nsURA6KnMxOA2osGRSLQiqIdhGfhyDsjg7hMGSTNprCNbxTSNF7Df0hMYfklx60WlRu0ujO1Z&#10;Xl8xV5mnyVRjm1in5W4uLZH6pEbHE2OKMxjWzSCkIZxErNDnXQWRVVbtNLPT/W505xr2BUyHQxGp&#10;6FWNI6oafLVyK1yQn9hc55M5BtOZvJEkW30+XtaDiuWId0TVYguRRSBex7j8I6RZNyXjTUAfrllZ&#10;T1s++7s30icpHb5PbN5I8y6r/wBOo/0pmtC7QstAu1dhMvmGSbYtPhpKYdUNuvCAUzB0Ma5MUhV2&#10;ALKNNWePajhe5bJhTxXG30RY4RjQ98zzcsIumsOcYzvZsV3PFrXmtmczF9CAtETXbVkspIsLPEPJ&#10;Bio1KmxeofY3UcpuE2mo/wD039pMEpEdmuStqH2Tokj28r+bzlS1y1YKhk3R/sBvuRdY6FSdWl+o&#10;smVKJsjdhr1fx51c2prFDxB7URB7JMPtAx0waasg8aaONNHGmjjTXEfvmkYxeST9cjZjHtHD565V&#10;H4pt2jRE67hdQf8AAiSKYmEf8g401VKqGDz3a65XSh4v18616O9v3aTJ/YFW/aMz0GPqfY7Esk3b&#10;T4ns7kx7bmlgzSP3CO2WPxZielVmNj5QK27raLX9wUYNBXjVWmpZ++3uc6L+tTXsaxrtpbdApM1t&#10;cYrPQlph8xtNpoVarqUo7hFJy22OIbLfWgjKMzJrNYxCTkWpDprLtkm6qapmmqvXuJyDtdc8y7N+&#10;1jLJGokzd1rNP7JYVruWX+rXNrD5Njub1PF8XvqM/XZN+0Z6Clb5xlNQCLFZ0eKdLWFRUyZiJidp&#10;p+9b7ObF3+0D0S+u+h6RMTI69g/Wz2O+wXSKo+MzkZjKMrrdSt8JW7Aq0KmeLjNa2GAcpvCCZNUj&#10;8Y3/AExSOYp2mnlXktXYekrN9xwWEsU5uvV9ON7HRdHrs84gXl8tmB7TNy++ZnKEYtXiTxrotVjb&#10;dCLxp2jn63D8oJIC4RRAGmmd6he7f1odxsWgtjqHa7GMyVeMkzWzM9x0yi5TpmezKaJDyMNZa3br&#10;BGKOEGSphKnJsDO4l6UonbuVAAwFaawnr17IDd/u/Mhm3SC+1S9dJuq1Am3/AGo3OIrS8zCanvt3&#10;WcQeU4Tkt1khbRjuEp0MxkLRYJuJReIuTpxzNB0CK6wqtNOkoEdYO/sc4YLA9kMq6j2SMsZW5vsJ&#10;Xw2/X6XI1ptICXyVu7sSOEyCqCY/ziiwMcQAokEzTUD/AHEr1Uzv3T7ro8sjGJSdt6GdTr3S5pYE&#10;zuoXS8r7MXSKWk2xQKZwWSj6ySOIIE/VVq8FMQMQ5ii01aGs9agbvV7DT7PHIzFYt8BLVqwxLgVk&#10;0JWBn45xFy0cuZE6LgiL6PdqJGEhiHAph8CA/rxpqrfcL7unSTsD69epXZm19HMV6r4fbtnuPWPt&#10;N3A2uT1LaQznBGaOeQdTes4Jp1SynP8ATLL1y151X6xIyhrksg2ZOFnn5ssQFHLTVqxNRNZNNVI5&#10;FElSFUTUIYDkUTOUDEOQxREpiGKICAh+ghxprz400caaONNLd3JvDLMuoXarSZKHXsUdnvW7crw/&#10;r7WVcQTmcZVPMbRPOodvNtGr51DLyaDAyBHSSKyjcxwUKQ4lAotNVe/Ulf8ArLRu9dHzbpP3t2Ha&#10;qpf7loGVaril67BYl2EjJvJ+s3T6kHxnV4yQj8egdVqlJrE1PN6hCFQlyxq/7GcpllzlXQK01M57&#10;kfUhSPcFgOe4jb9is+Iuc01NnqFfttcqsPck3Dstdm6tIxEvAykjBquGjqKnlTJHQftjJOU0znBU&#10;gCmLTXzmu01K9lHowhO0nri34s9cun/bSi2ev090i9lXmJXeSjpqFstT2TJXrxJdvU79AzUPHp2e&#10;DEEHSrJwdF6koAxr4rTVxj+2Vg3mt3L2M91nbOGsNGvGtZ51y6z6AkRUzxrhOJVZ1JIUKuEWAU46&#10;pQxLhDEci3EAeTLRyCwCdqQCNNTLzaDjopsmgXaj1+xaD157C2Z/rGsZDnyB7dqOGac7VYR+hb5m&#10;eURSLm5aDkegunbF3d4mBReysLPmNMMmLwsrJlbNNQjezLoB/bgahR5bvtpTGAF5YJx1HHQ6aagx&#10;gp3cNIWTWer1JfO4F6vV2l8FRFZWYcqtYVyzEFV5ZymJDHCnZXLY/CWL5LJyCK0T1J6kk+iqB1Zm&#10;+ijqf2AnV8+OPG3NfLfL7Xgvj+xkyHJbxjsjXoqItN800h9sMEYNZJXIVRQCrMqshXWv3eL9AadQ&#10;8d6revHLsc6dEbWO0UmhTFo0sdN09N85koVbRn27zbZ3EW6Zf2iEFvIPwhJhEn4R49NyUrZIUoru&#10;PLFzaXcM15ip4cFcKTG7mkzqKe9EICFakdN5qCCG1sW49/TYxnL+N5XGcS8h4PJ+YsLIiXljbL3L&#10;C1lfdS1uLlS1wsx2SKJOyFDqQ8QAqLQPSztD1piOiT7vvc9cRGH1FxK6d2J1y7xowMqXSo54lQpC&#10;hJVZg8n3MXHZ+4g21Vqtfj1ZBRVk0a/Qd87eKOnUpW2Zxl1iVzkcyDFNF3O4x2gL9S1f0kGoIPUE&#10;U9da7s74v55x3yNP4lv8bcP5Ct7/AOzNnCpmkkuDTYsISvdWRSskbr7WjYP0WtK/PtV9ivSXu5qH&#10;UVLrnrMnSbJXrpdYjTtjtNLvOS1prQbRXY8kVXrtcn1FnbGyrx7fAR64Pwg5NOFURKuP4yRl3KVB&#10;h8gcNnuVtY8hD3GIAJDqtT0A3soWv7TqZ8r8J/lThcDLyPI8Lyi4+BGeRUa2mnVFBLP9vDPJOwAF&#10;SFjZqfTVz2mTkfZqjWLDFWOEt8bNQERJsrVWnrOSr1jbvWKC6c3ByEcu6YPIqTA/3IKIqKJnSOAl&#10;MIeB5eP/AIaxaNQSD0YEgj6gjoQfwIPQj6HVUHvXG4hTu9/drcL1u2O9KeyuaQOZSnVuoy/VDC9b&#10;0Du+c2OVN7E2lawbFnF+0/Z4+d0hBzniFQy2QrspCKQn3KqC/fIrA01atzSbtFmzjP7Jd6yNLulg&#10;pNUm7fThW/IGp2iWgmD+frIuBERXGBlnCrX5/wDV9Xn/AB401m3GmjjTRxprAdWQtznLtJbUBRBG&#10;+OKDcUKSs6ZtpBqlbla7Ip1tRyweJrNHyBJkyInRVIZNUoCUwCURDjTVXD1qWHdsz7d5077J0v2X&#10;1XH5dhSM0xSZ7cznXKp16C7Ba7lUpJbM32IkLaWm96ctdNFqQsM1i12r+uQYPXR2jVmBm4pNNWze&#10;NNRd+yzrvkffbO7J0F2DKYyfYaXl1j02p6pbZlrW4vM7DUJVjWiXXPJppE2SdHR87k7VGu3DQzdg&#10;zfRcn+Mq5VbLvUSNNYV6u/WGn0A6P591Fa9lNCvsdVp+22SctVJhYPKELBLW+xvrDKosVGzGcu0f&#10;Gj+YRFNVOcFyCSRfgsUAAAaaah1BV2lduMLZVqkFYM7JkvYpKet7uNTcS0tY4uR68KwZ5W0yqzi2&#10;zEoME1fpgs7OqCqRDh9giTxxpqqp/dHVyoRHZDrHIRlKhYyWnMk0iStU/X4aKhbFcTOrhVmf48nY&#10;GjVu/k5CPaRAFaqOVVPxRceSCUDG8wr5duYkucPb3gJxxuHeUetVUxBun19jP+fXp662x/0xcHlb&#10;zDeT8nxIqvPDx6C1sHJAKTTJfPFRj0XdcRQHcegKKT0GocvZXsedbj3Bv1txWSZPsDhafi1C6/so&#10;tu7YRdXx6qYxQwrlPYRD34uYIYGXkpEr1kcpDt5RR0By/YJxGxvKd795ykCGQPYpZwmIKfYFdd9V&#10;HoN1R/cAPoNZsf02OIDjHx4muclZvbczuuS5RMi0q0uXntJ/ttk7fqZoSrqak0cyMCSxJWqQ3nYJ&#10;bEqz1vf3d+OHU2+WHTa9nrQhWcWF5tMfHx0rYpxRIQWnnzZBicscC4ilHFduhRKU7lY5rVn5DkJu&#10;PQcaDbcbDI7kD1dmcuoY16qlSQvpuNTUhaZE4T498DxPnXM/IGW3WbnGStra3hZuq2qRW6QzSRKR&#10;0uLnYqvLUkQqEXbuk3ak/h+ofoIcoWp5BINR66uy/wBrhq2m2nA+ymUWORkZXL8j0Sjusv8Az1F3&#10;CNbf6FCWKVvdOhFlRMRtCNnUOwlys0/Cbd3NOFAAPyPHMm/Et9fXnGGjvCWit7ho4iep2BVbbX8E&#10;ZiB+Aoo6Lr85v9THhfDuIfIwXHFIore8y+Ggvr+GMBUW6eWeLvBR0VrmOJZHCgAuGcjdISer7lW+&#10;xXPsX3EA1x9js327o9vQhvWg06YvNWt/V+KVicypbWIgL61y9Ca69wVqQ38k8hqqGwmZrI14qRUT&#10;JsCtxCT9a9NWlYUZYYeJGeBmWcGMYDMhH/Z+AEt+Kl+4gx+0RV/DB58/q+X83w8ef14012fGmjjT&#10;Rxpo401SK3Prx3FxnvHlnVvOLtqFhps9tuFUTITOcZjeufWqZhurul6b3j6y1HXO7+rtNoueoavl&#10;tEmJGFM1zOlsAl4qIShV5L8pBcoNNXW67ZK/b4SPslVnoWzV+VRMvGTtdlWU3CSKJFVEFFY+VjVn&#10;DJ6iRdI5BMmcQ+RRD+ICHGmtb7Nj8ZrcLDGSfhWb/RJstxyq/osEpN5Rrs2ZO2DeRPGqrNUp2vSr&#10;B8swmIpRVJKTjHCqP2Iqik4Raax/D9Yc3OtzbXQVWVb1qiTA1PWab+SkEdWrW3as3ST6r/ag1fv8&#10;/uEZItpaBeL/AGrrxj1Ii5wdJOEk2mvOxxjJ1t+RSUhdUVp2EY6MixqDQItsgqzl4OPB9JLtDA7n&#10;DrMRZokIcXBW4FVN5TEximK01XP/ALpbEQmMb6xdjGhkSOM90a0ZBOJmXKms6idVgUrPEOEkTqF/&#10;JNFTWYCn8UymOUkgc4/yEMIRV5ex33XGkyC0D2lwpNfUpJ/DIH/qKGn5HWyT+l55APF/kFccNn7h&#10;seS4eWEBQWUXNmfu4WcD9I7S3Kb/AEBcA9G1S0AAL5+JQL5Exh+IAHkxhExjD4APJjGHyI/xEeY1&#10;kk+pr0p/d+Gv0KRxRQgiFFQMxY7QBVmNWY0AqzHqxPUnqTXX7zjXZo/y/iPkSlAClMcxjHMBCEIm&#10;QDKKKKHMBSlKAmMYQAAERAOfSJJK6xRKzyuwCqoJLE9AAB1JJ6ADXiyWTx2Fx0+YzFxDa4m1haWa&#10;aVgkUUSAs8kjsQFRVBJJPpr6AHrVqSPqe9Ps9tnYKr2GHsos7t2W0WiAxbM7mWTtX7XAZpnAoOli&#10;JMLVK12Jr8cKT5RAjCTeqEciiCaoly/4XhZcBxm1xtyAt4FLyAGtJJGLsK/XbUL/AOnX5VvlX5Xs&#10;fNXn3kXP8NI8vHJ7pYLFnBBNnaxrBEwB6qshR5lB6gS+73V0ofSHqx6p7xu9VxKXzTYK97E6hI6d&#10;suodn8+vGu1CP0bfWGkQmq9nMaa9q8ccZhnvY6fwC17FFwFjjlo07FoxVSakT+aa6aN06x51a140&#10;0caaONNHGmjjTSI9x/XZ1777zGWJ9oF9JvuWZVJvbI169NL9KVXErxdjCiWAu2lwFXTibJcJqmN/&#10;yUoturLpxRCPnH5DRwJiiRppvc9zug5LSazmuW0qq5znlLiW0DUaPSICLq9TrMKzAQbRcFX4Vqyi&#10;4tij8hEqSKRC+REfHkRHjTWY8aaTDsQeawm2B2uqMI8nYZvVW1F7CVuBgk5eyS2dwzmZmaRfIBAr&#10;yKK4msys026Sd/mOUmCNcmpB4ucoR6QC01j39VvZ3sz1dVXrP9Gu5nL9aslpiGUOpKwZ5uyQlNew&#10;rRprMa1bU27ycXHRrwXCEYdz9RViLGUBI6AqtNbE7tdUaT3Y6x6r1zu5W7ZC8QJzVaxqNiOXNI0C&#10;HOWVot2jwEoqlcV2yNUFlSJiQXTT7mxh+tY4D4cnjrbLY+bGXg3W08ZRv7/Qj81NGU/QgHV28C5t&#10;n/G3NMXz3i8phz+JvY7mFqkAtG1TG9OpjlTdFKv+aN2H118uXR88umR6Bdss0aCdVm/Z1aZumXCB&#10;eIroqR0/X360e+Kh+Skgq5jHZkQcMnIFBN4yWRcJiKapDDhrmMTd4PJTYq+BE8LkVoQHX/K6/irj&#10;qCK/UVqDr9Y/iPyjxrzP47xfkfikitjMlbK7Rhgz289B37WUAnbLBJVGVqEja9NrqThn/AR/yApT&#10;HMI/4AUhQExzCP6AAAIiP6B+vKcqu7COMFpGIAAFSSTQAAdSSegA6k6v6+vrLF2M2TyU0dvjreJ5&#10;ZZZGCRxxxqWeR3NAqIoLMx6AAk6uyeln0jR2RtKZ2+7g1hKQ2Byixs2P4vPMyKsMhTWKm7ibreY5&#10;ymYjzVzJiVVkyUAUq0BgOcDSfgWGS3j7gCYCNcvl1Vs649q9CLdSP0j6GQg0dv8AL+lelS354vm5&#10;82b/AM65KXxx44mltvD1rLSRxVJMvKjdJZR0K2SMK28B/wBQ0mmFdiJZnv1BpGqUm1ZvpVTr97oF&#10;5gpKsXGm2uKZzlbs1emGqjKUhpqIkEl2b+PetVTEUTUIJRAf8+SnrXVpdsa6M9Yuv17rt9x/NGFG&#10;cUXHUMGzKqQjt60zvKM1VtTu72mMzShJLFrVSl9Itazd9aJVBv8AulgXjWQvXCv4yYcaabfjTRxp&#10;o400caaONNHGmtE9mOyGSdRsN0PsPuNj/pnN81hBlplyggL+YlnrhwjHQNUqsOmcjmw3K3zzxtGR&#10;Ecj/AKz+RdIok/U/kGmkN9fns8T7eTrDPdNoNNy7TLdgLLt7QGWd63XdmprzrlZLmeoxSN4s8KhG&#10;noW00SVcN420wTpudgV/9p4x++TQeEZNNSzfyKE/6TpnL/uMQ5DB/wASmKYo/wDoIcaajySyG5YZ&#10;svXOqUapTduwJDWr89rb6GI0XX69RFsx/T1ZmlWdNZdF66yV3bisBrb1ErhWGWXLELEIyLHqJtNS&#10;H8aaq3f3CXq/u2+BSu33WzPrRoOvRH7JmOt57SIk81O26kGVfDUL5GRTdQHj2YpEo7/b3xEE1VF4&#10;p8mscSIxgiMX+SeGTcitY8li03ZmD27faO7GzfpJJABQkspJ9Cw+o1sL+A3yyx/gHlF5wzyBOYvF&#10;eZrM8215DY3sUR2TqiK7vHcoi28qKK7xA46K9ep9Vn9vuGO2ivdhe9Deq2u8wC8RYM5wmHfjYqrT&#10;p5qZGRaWHTJT8ZvFWy0QT4hPxYtn+VCtHCX3ncPj/T+P5+GeMoMFOuVzTJcZRCDGq17cR/e60LyD&#10;6MQFX/KK+7Ve+Wf9QjPeasXP478X29zhfG9whju5Jin3uRSv+m2wsttaMAC0SsZZgdszKgaNn37Z&#10;e6HMsdkNCh+ttTo/ah/iOYF2/Ynzfc6tnNaVoLfS5fI31JwuZGEuq29dg19Erz6CQrEU2QYNp5NG&#10;LkZVjJO2jReWNa1tTQREh+7RMZK/gyMZ+5xzKQ/bZdsDOWj/AM1sk5/Bk2gKKg1kWn2fWsn8jfBQ&#10;pi+R8eeNNdhxpo400caaONNHGmjjTRxprpJ2s1y0t2LSzV+EsbWLm4WyxjadimEu3jrHW5JvM12f&#10;YoyCDhNpNwEu0SdMnSYFXauUiKpGKcoGBpqs/wC6H10dk7lQOzd96lZRhcnkGi5rNvdn6w4LS7Ji&#10;/ZPuXtNjr9lqlYvu0bPlsU4sGs1vD7PZGNoYUY5WTO1KNHics+OUyKfGmtY5N3r7p03s5WMHwdlp&#10;t7zZlo+a9VepuFWjE60+xfcOvHUF9n/X7vT2ifdi2knEalls9nOiysg4aPJoryCfsmMagzjJRxJG&#10;WbNNOhnXvZr0TXLddO3PWixdfszrHdk/r+i9yo2s0PaMeu/YOOuUrT7IevqPUsu1BjndXGFdP3s6&#10;8rKbMjRsuRMyrhEyPGmm9Q9sPXiw9kNA6r5bnXZfbdSySzNqtq58oxWUnKhnLxzcJSii/s1rmJOv&#10;xoQzewwT5JRy0F0X/sl/iBjJiXjTSZX/AN80MOSxmgYz057D2hzrOPWTY+t72yNKhNR15pdD1zPs&#10;l1W7XjP8Jtezbnn9ZyoNCJPu27utFk5eNi3jZokV6T6waaTjYPYP207NvKj1aql9xaWhu3VanOkW&#10;6TNnwft11CjOqGzbhDaReuufYCq1fXa/Xuxd4gt+xqtTdfrqAScVFL3mvtTISjIq6qarTWVdCPSp&#10;rzDW6NtnaBzEUeXxzXGmyRbevx9YdW43cbMLitm2l9hcleqRtnq8b1x9h+HwcZZLxW5FBtOMbsCb&#10;5gEe5bIuQaatTcaaONNHGmjjTRxpo400caaONNHGmjjTWDTGZ0CwXukafNVKEktCzaNuMNRLg5Zk&#10;PPVaJ0FOESu0ZEPw8Kt2FoLWo8XiX6kWMyQMIfJMgg00gkL6o+sMBj2DYEie6zOQ4bfuxmkL1m2y&#10;0VYXWqWTs7Q93omkO9LnF4Vu+k1gadhp5yzWa/iLIrlbeTmKl4M01HNhPojiOtek5dp1Z7Q4Vsei&#10;UOkErUzeO4vUiM7F6RJ3JHs3rHYlrrtNuDzsXSJDPdPWLpjeFcyYJSbhwaEbPSnSMP45PQtpdsu5&#10;YpCv4hTT/wANeF8njY37clxAsn4GRAf8K107PXD01dUut1gjr7msld65fTB2trtuvWcyzDNLBrmT&#10;9p9LtOmuMw1Wfp7JvYrIhj01PNDU6fZv42yQq0S3O3fJpGWbqdDKynawIP569isrruQgqfqOo07/&#10;AF66i4L1fj7U3yeqTATN8moiw36+6JfL/smqXyZr0cETXHly1XXLNdtCsZKzF/JvFoOZJRtGpKKF&#10;appAop8uNfWmV400caaONNHGmjjTRxpo400caaONNHGmvE5yJEOoocqaaZTHUUOYCEIQgCYxzmMI&#10;FKUpQ8iI/oAc5ALEKoqx1wzKil3ICgVJPQAD6nUJ/cT3AU3LJGVz3rrHRGlXJiY7ORvkgudfPYR6&#10;H2Jqt4tNisi5tz1qp4+R0lkWQG/QFFf1AMqvGXxoynIYI81zZ5LDFv1W3UUuZF+hbcCIVP0BDP8A&#10;iq9DrXZ59+e3HeE3U/FfFEUGY5DFVXvHJaxhfrVYwhDXLKaVZWWIHoHk6gQO6x3I7ObW8dOL9st2&#10;dsnLgy5K/DS7mtVpn5Efik0g4E7BkRNMo+AE5TnMAAJjGEPPMvuOeL+A8ViWPD4u1WVRTuOgllb8&#10;zJJuap/Kg/AAa1j84+Q3mbyHcPNybkGQe3dtwgilaC3X8AsMJSOg/EgsehLE9dajt1CutYhqJdrQ&#10;2EsfpkS/sVPljyrSSdysfESy8K8dKfQ7cvWSraUanT+K4JqfIo+A/QfFyYzMYnIXV5icef49hIsc&#10;ybCoRnQOoFQFYFCDVajrqxc/xnlGExuM5JmgRZ5mB57WTuq7SJFK0LsdrMyFZFK0ejVB6dDTKM77&#10;Ebtkr5KQznXL/VFkhT/0I6yyR41UiR/sKi4iHizmKctxP/zJnRMQwD4EBDngzfCOIcjiMOcxtncK&#10;a9WiUMK9Kh1AcH8wwOqxxPy95P4NcLc8TzuTsnWnRJ37ZANaNExaNxX/ACujKfqNTSdU/dBIg/i6&#10;b2qhmizFwdFmnrNTYfirMjCX6yubbVWwGQXbmU8Cq5jgTFMBEfxjB/DFjyJ8W4ezJlPHkrCUVb7O&#10;ZqhvyhlPUH8FkrX07g1sQ8H/ANQy5e5g495st0MDkIMlbJtKmlA1zbL7WBPVng27akiFvpYKrtig&#10;bdBRNnq8xHT9enWLeSh5qJdIvo6SYOiAog6aOkDHSWSUKP8AEB/QfID4EBDmGV7ZXmNu5LDIRPDe&#10;wuVdHBVlYdCCD1BGtp2Ky2MzuNgzGGniusVcxrJFLEweORGFVZWFQQR/5euu655dVDRxpo400caa&#10;ONNHGmjjTRxpo401Xv8Abd3tko17I9U8jmlmCpWyQbLZoxx9br4PUCLt89YOUvCjYFGqpFpVQhgO&#10;YhyNvIAK5TZofG7xDBcRJ5D5JEHTcfsonHSqmhuWB6GhBWIEUqDJ+4Rqu+dnyZvLCeXwnwW4MUuw&#10;fzW4jajUcArZIR1FVIa5IIJBWH07qmBzNr0rnNtYWYkDA2hkk3fxczWbIwRfw87ATLJaMmYtcipR&#10;O0Wcx7k4IOURKs1W+KhB8l8Dl/nsOudxr2Bmmt5SyuksTFXjkRg6OKeoDAbkaqutVI661jcM5Q/E&#10;OQRZk21te222SOa3uEEkU0MyNHLG1QSpZGO2RKPG1HU1GnMjfXvqWp26EcYGZla8g0CoTGgUHRJx&#10;2q1jWMdFN0lpOgXN1GMZIYfSYCQX/bVGqiRCu1SfeQSoicU4tn808f49jZY+ZB7fk1lcpb3FtGAW&#10;ZnJC3EAdk320ijuhwSUB2GrU3ZDW/wAUeac3z9vP4uMN7wLK2Mt9ZX0zlY0SMAyWV00SSdq/gkP2&#10;7RFQJGHcUiPds1v2orimZ1/r3idgaosdKzLNZlzpsag4RchAzmh3OWu0NXXy6JjJjNxlWkGZ3hAE&#10;SoqLgQDG8CYa748vhnr3Ncrs2L4G/v0FqxBHcjtoEgeRQf8A43lVwh9SFqQK01aXnDEtw3DcU8bZ&#10;RFj5jh8TK2QjVg3Zmvrua8igcgkd6O2lhMoHRWfaC1K6UHkm6x80ca41K96xe9Mt150GNyPQJldx&#10;iF/l0GJQerKLI55aJJZNu0sEcJzD+HByDg5U5NEofAAEHBQ+ZDgpjn598R23NMLJyXDRBeV2cZY7&#10;RQ3MSirRt+9IoqYmPX1Q9CKZ0/DP5L33i3lMPAuVXDv47yk4QbySLG4kIVZ0qfZC7EC4UdPSUDcr&#10;b7ZxTFMUDFEDFMAGKYogJTFEPICAh+ggIc1yEEGh9dbywQRUdQdfvGudHGmjjTRxpo400caaONNa&#10;n3bT2mL43peqvUgXTolOm7Ci2MQTkdP2bNT9raHKVRIwpu5I6SZvBgH4mHx+vLi4jgJOU8nsOPRG&#10;jXl1HGT+Csw3H0PotT6fTVkeSuYwePeAZjm1yu5MZj5pwtK7nRD21PUdGk2qeo6HVEWy2SbuVinb&#10;bZZBxLWGzS8hPTkm6P8AY4fSsq6VevnKpv8A9lXCxh8B4AofoAAAAHNvVhYWmLsYcbYII7K3jWON&#10;R6KiAKoH7ANfmWzeZyXIsxdZ7MzPPlby4kmmkY1Z5JGLux/axJp6D0HTW/8AGep+o7rmmv6nSFay&#10;FfxaJPM2ZpMTH7fLSDZGNeS7okG2Fuqguo1j2JzmFdRBMTCUoGEw+OWZyjyPx/iOexnHssJ/vMpJ&#10;siZE3IpLKg7hqCAWYD2hj6kimpT8d+CuaeTeG57m/HGshi+PQGW4WWXZK6rG8rCFdpBKxoSS7IpJ&#10;ChiT0nZ9HLS0oYXrLmSbSCVSfaU0Vqq7kipGDt6jAIN7KpGCp4IqVNVJqRYxP0+wvxEfkUQDEP5Z&#10;yY9+X46OBkORSwIlApuCmQmIN9RUFiAfp19CNbNP6btvm4vGOblvUlXCy5hTbFgdjMIFWcx16EAi&#10;NWI6bhT1Bpm3UPPeofYfcexu4MKrabpqlP2eyqP5jVkY39tjgnEpCPj2NaqjGQctV69DNI5RBsvJ&#10;tSviiUB8FMQPjSfJWa8lcK4lhOJzXFva8ducXFtS0Lbm7ZVmaWZlBEjlgzrE/bNT6g9bn8E8U8E+&#10;VPJHK/I1rZXuR5tY8gnLy5IJsj7wkjjS3tUdlMESxskb3EQmFAejL0hXsnTK+P75p190KcoVCxGO&#10;c3S+yurUaXrN/qicKrPrN45lR6lW7GhPTCjidk2sakyKm3OyOoBFvgKYl5lPYeU8PDhsfhsLDeXn&#10;LHWC3S0nSW3mLiMFmnmliMaARq0perBwKpWoOtduZ+OnJr3lOZ5Ryi6xeL8cxyXd7JkrOS3vbYRG&#10;cqiWltBcLLJumkjgWIBDCTSXZtI0tOq4Xbsxdy7/AOledoDVxVf2TQEmqcfF2COvUApZ6c+QYqvH&#10;LtueZhW6yn1eVPpUbqpnMByCHL947y/GZ+OKCohzTLN3LYnc8bW8gimUsFAOxyor03BlYChGoa5z&#10;4uz/AAyae7UNd8WR7bs3wQRxzx3sBubV1QuzKZYVdttW2Mjox3KdaU/UP8wEB/3gICH/ANBAQHl2&#10;ajTqp/AjVzP1o7i83XqXQZaadrPbRRzOs2srpyuK7p68qqbZOOknChgKc6shAumihzCH6qicPI+B&#10;HmrrztxKPiPke8trVQuPu6XMQAoFWUksoH4LIHAH4U1+hb4geSZ/JngzF5DIO0max26wuGZtzM9u&#10;FEcjE9SZIGiYn94sKmh0/XId1k9o400caaONNHGmjjTRxpqM325zriF6R31BATl/qCy0WAXEnj/+&#10;dzY2j1UpxEB8JnCPAo/+vJ4+N1ml35Xsmen8GC4kH7REyj/3V1h986snNjfjllUhqDdXVnCafumd&#10;XNfyPbp/fqATr/0NnexHXS57RTLzH/1VVb7H1X+gloxwVqlD/UycTVgnrGqqkhEN2Ec/F6ByJrpF&#10;atFQOIKGKUMyOZ+YbThPN7Xi2UtH/l1xZtN9wHFS9WCRxxAEuWZe3QlTvdaDaCTq38V/F/IeWfEu&#10;Q8hcfycX88ssnHbfZmNgoiojTTT3BIWJUjk71QrqI4nDHeygS+dPsC6pj0j3KazJ8w0Z9Z6lqlSu&#10;+gWqPkKZKqto5uvIx9dlhbOHh4qvx/4rR6RRsZQFkjlVP/MIpFxn8l8y8h//ANWxNtn0exjt7m0m&#10;gt4WWdAWIVpEqF3yNV0IYDaQVHT3HPrwJ4v8Jj458jveGyx5aW8sclbXd7cpJayEIpdYZNrP2oU2&#10;xTBoy29SHbr7FXG0d1NGyTFesNh63ydMYZnjs9XsY1fOIMSWZvers8gG8+VWCsqsawGxwk7CFcKq&#10;HaA1ex8yuIOAOIkMN8Y/xZhOScqz9lziO6bPZOGS+tLmSsRggEhj/iRbm7TxvtAD7kkgWqEUI1E2&#10;Z+Q3LOC+O+G5TxJLYR8RwF1BicnYQ0uFvLtrcT1hnMad+KaEO7NF25oLpyJQxKnUufW6iRMfq/ZL&#10;U4CnL01jq8pnTyaj5Fq1KubQoiqLjfkkFmioort2ErLJt3pkwMktMpPTlUMb5+MbucZe4n47g+P3&#10;lyLqbHR3Koyk0+2eUfb1DCoLIhZAaEQmIFQKazq8S8ZsbTm/LuZ4uwbH22bmsXlR1UH76K2Y3oBU&#10;0ISWUJMRVXu1uGDk7qQi+q4rdLvrsNakYJAGb+F0oq0M7KEg0in1e0KJlI8ThIFMos5iHbQCoLGK&#10;KxFA+fkDeR5ld8hNzeHsXfQynupLa0ce0usls6N+n0Dg+5f0kdOo1rk+FJRPk/yHD3Vuv20lvkKx&#10;N/EWN4L6GSOu/qWiZaI5G4N7uh66zWfszK9+0DSsYtFWUuea2PR8wr6aEPFouW+fzeYGZTtTkyt1&#10;mDyMSgQllHzKZaKETSeNZBx/MBwARpNnYS4fwDYcpx9wLXPQWV1IS7kG4jut0cy1DKxk2COSBwSU&#10;eNOlK6uXJ5m35N8zcx49zNkchw+7yuOhAijDLZTY7ZNbSBSjxiHumeG6iKqssc81WDAa0N7Y+r6e&#10;KbSvqiFlinsXuc5LTUVWWEKjELwDqOSQ/ekFk2yv4qrMhXDUUlyl+xyqoqZQCCUPneXxy5+3KeLj&#10;jrwSLPiYkR5WcuJAxOwioqD0eqk0UBQtQekV/Ofwunj7yA/OobuGSz5HcySx26RCIwsgUSghTtK+&#10;6Pa4G6RmkZwpHud70US7lSjdg4E6qhmrO30yVbpCYRTRWkYSUaujJl8+CmXCOT+Xj+PxDkT/AC6t&#10;o1zGGuwB3Htp0J/EK6Ef4bj/AI6yP/po38z8W5PjGJMEd9ayKK9A0kcqsQPzEaV/YNT2cw+1s50c&#10;aaONNHGmjjTRxpo400hvsurb2wdONTexzGPk31LGt39GPlmDWUjXidSscbJvkH0Y9TVaP2h40i32&#10;IqFEqhPIf48l7wTfRWfk7HRTu8cV13bcsjFGBmiZFKspBU7ttCD0OsZ/l7ibjKeAs1cWkcUtzjvt&#10;74JIiyRsLW4jkcPG4KuvbD7lYEEVHrpBeqOhzdp9XvYKSeVSoVyr15zeo+Nq2dISlaVfU5rHwkzo&#10;JBfvpKafjOzKUjIkTdfcYiBDpkKUiaZSlmLyLhbXH+f8NbxXNzPkJhbs0tyUl2zFnS39qqi9tCsR&#10;K7QWIYklmJOMXg/leRzXwz5Re3NjYWeGtWvUS2sRJAXtFjimvhvd5ZO9Ksk4Em5ggKqAqIFC9Zh2&#10;dx2j+vXtSnnNdueXSF5tiVHgaI/si1qrkbY7/AqsnQZ7ZpAzexuGDOpRCruSTe/cuzX+r/VUK4J4&#10;vXP8A5PlvNPHjnJ7XIQ2lt9xJcLEIpGit5Aw+5iWsQZpnCRFNquu72qUbUU8N8zeP+N/FTmo4la5&#10;DC3OSvvs4LN7g3MEdxewFG+xuJCtwyJaxNLOsu94n2e9xMlIkc21Gaz6z55KrAex1eg6LC6OlQ5R&#10;cVqzJTEY6jzvFVoxcq7AHkkwjiNzLGSOPwKUBAQDxzJLPcetM1j723WkGQvLF7Y3CCkqowbaA4o1&#10;FZiwWo61/HWBvDecZLimaxN5LW7wmMy0N+LKRt1vJLG0ZcmNtybpEjWMuVJ2gA1ApqYjpN3LsOpX&#10;3eMHlf66fV/V5jRtXxVpG6A5r2k1SzGkJC1OqXWboDhBIkjKxaqqrIFTkafuKBinKKTlQAxj8reL&#10;rPj2Hw/L7f7Rb3HRW1pfFrcSWs0W1YRPLBQnajgB6Av22BB3RjWwH45fIXKc45Ryfxne/wAykxWb&#10;uL/JYhY71oMhbzmSS5a0t7vcoEkkRZotxWLvxkMCkz04PTVDMMX7f7hs9SvVjvmS0TrzP6TO2Czl&#10;Et4ZzVilYZrMVG+NkWrVFte0LOi7IqiBDFU+IKEMcB+Q9vk98/ynxpieLZKzgs+R3ebjtY44v9Bo&#10;40cpNbklibcxFCGqKV2kA9Nef4/QcM8eeeuSeQsFk7zJ8HxvFJ7+ee5H/eJNPLCstreqEULei4WY&#10;MlDWm9SwNTKV1CyRxVO0HfLRXLSTQbXLVKyygXLtEUmMixLXgsck6j1BTAHaKUjOgiChTCBRTEo/&#10;r55j55J5ImS4DxDCI0ZktcdK0gBqyt3O0oYV9pKx7qEfWvprNXwVwabCeZfJnLJ0mWHIZq3SFmFE&#10;kQQm4kZDT3gSXGyoNBtp611oX25LFe0qGjFm1Qk6+XPdOmJ4r9OvuLRFycYNfToc3CLqk/qaMbIW&#10;xQGiqjVQrVwZyLdcpxOX43j8blMWWknRrmO9N7apHtMgidG7huI5AP4TkwjeA4LqF3oRQ1jD51Ot&#10;zxuCzlTHzYoYrIyzCQQG5jkj7AspoWI+4jUXJ7TNGwjcydqRWLLTFPRvTXUZievXhwn8W9t0djDs&#10;DiUQMdKpwKIuTAYQADEFzOiH6eQ8lH/HzypfLTKR3HLMbiUPvtrFnb9s0hp/wj/46oH9Nvj89l42&#10;znIpRSK+yyRIfxFtCCx/Zunp+0HU4HMT9bHdHGmjjTRxpo400caaONNdJZa7EW+uztUsDNOQgrLD&#10;yUFMMVgAybuMlmazF83OBgEPCrZcxfPj9PPnnqsb25xt7DkLNil3BKsiMPVXRgyn+4gap2XxVhnc&#10;Tc4TKRiXG3lvJDKh9GjlQo6n9qsRqsqyV2rrKhaOmhevOs6hXIWY3+ClLTRoyU/Gt1O2qmsIWpTc&#10;G6QqkiyaP4ZBEjtX711SGUFRv/KBBHmeMq8V549v5QObx2Pv5Y8dIkU7JWGexnZ5o5AZlYq5JRdq&#10;g0o/Wo1p9hfyJ4fivPj+OK5vNYaCfNQy3NmklLm1y1okNtNCRayKskQUStvZ1JLRVG06VOM6o935&#10;bJiZGn1Zua8Ea/BosVPP65+0z8ZML19OuybQkg7kmSK0NKR7RuJkXCZ/qWQAyQkE5/lI0/kXxPbc&#10;k/3K3ILYXYsvtnjWTfGyCQyIdqqxDozNQqRUMQ1QBSDLLwb8j73gZ4CnDL5sa2U+/jmeBop45WgE&#10;EiB3dFMUiJGSsgO10BQqWYN62HrC7xyCf2Ew6Qah8hL8JCzU9kr+g/Hz8FZ4B+P+Pn/Ln3N5+8TQ&#10;ttOWRv8ApimYf8I9eW1+F/yRuk3jjkqdfR7i0U/4GfWbVb1pewik2OEt9SzVSAs1bkm0vBTUdfqM&#10;i+jJJmf7GzxqoM8YCqpHDyHkBAf8QEOUnI+d/C+WsZcZkr4TWE6FJEa3uCrK3QqR2/Q6ubB/Dv5U&#10;8ay9tn8DiTa5m0mWWGZL2yDxyIaqynv+oP5a2RVenfsXzbM9fzqDwWIcF2l3XD3a2KWSrS1rXja5&#10;JnnG0NHKGtQxqDJ7Ln+9wcWx11B8l+fx8AFCyPk3wjnc9jM3d5iQfypZRBCIpkhDSp2y7fwdxZU9&#10;qjcFHrSurxwfgH5ZcQ4bn+J47jMDnkUlubu6NxbS3LR28hmWJCboxhHlO6Q9su3pup0Hf6TF+0mx&#10;X9C8/wDgC8Vd0a3VLQ7FBUZJ4tVrbdaewTiWsxMNmloeuys5KKbEQdxrdwkxVKHy+v5j8ueHBXHx&#10;9scM2J/nNrcJ9tNbRSTlRLDBOxcohaJV3K5LJKymQHpuoKaq/L7L5p5blCckXjN/YzG/tb+4gsxI&#10;be6u7RBEssoS4kbZJEojlt0lWFwK9vcd2k9vNM71WggZzdKDuhIW332QsbWpyFTtRKwlarbPHduf&#10;ocKMXDePjDzT4VQQUcfjJKCK3x+fk4ydiMp4hxx/nmLvMSbu1s1iMyzRGUxQx0FQGBZti03BdxHt&#10;rTpqAeS8d+TeeH+0eRYzka4u/wAm84tntrhbcXFzNubaWQhUMrb9hfthyZCNxLG2z1Zw6P65YJnG&#10;RMjJLuqxBJmn3yQD8ZK0yqqkrZH4CJjiZJaXeKgl+v8AKiUhQ8AAAGuHyDyybm/ML7kstRHcTfw1&#10;P+WJAEiX9oRRX/mqfrred4W8b2viXxjiOB221pbK2HeceklzITLcP1JNDK7bevRAoFAANMDyzNSl&#10;o400caaONNRzdsO/ResPbroR1ePmx7cl3Xt2lVVW3p2EsWpQDUVjUFWb0kQaOdlniyT22kBUgrNh&#10;SSRMJROYQDl24Pi5zOBymaE3bOOSNtm2u/eWqK1G2gXp0NSfpq28tyD+V5nH4rtbxfM43bqbNm2n&#10;ShrUt16igH111fsX9hpOg7nqm1/8XLaWp2W7EVvEDinZC10tVZTAJC8ny/8AxUqeTdoA4J9Tf4pk&#10;P8TfI5fIc++J8U/3OL498Q/Z2jTfp3bivovqKDp1PX9mvnknIhx/7X+F3fublYv1U2hiBX0NSKjp&#10;0+vXUi7megmcoxg3c1EtZuTSVWjYdzIs0JSQRQ8/cqxj1Viu3aSPxH5GTIYC+P15aQjkZDIqsYx6&#10;mhoP2n0GrjMiBghIDn0Fep/YNecnNw0IVqeZl4yII+dosGRpN+0YFePnBgI3ZNTOlUgcO1zj4ImT&#10;ycw/oADwkckle2pagqaAmg/E0+muWdEpvIFTQVNKn8NIF3U74F6maX0pzyLoDXRjdtezUZ19kJJO&#10;0ow4UBF03SGQngQLHyJZeSj3LxLyyOdt5IRQBUA/wAbo47xn+eWeRu3lMIsbMzgba76ei+ooDQ9e&#10;v06at/NZ44m5srdIxJ93dCIndTYDQE+hqQSOnTpXrpXexfuvx3MMD7n63k1CsWl2LpVvdPwK+Vaw&#10;O2dOj5+cstii4RexVmXTPMuH9ebGXeJpGM3SXUcNf5kypHKca1iPHeQvcpjrC+lSGLI2rzoyguVV&#10;VLbWHSjGg+pFD616apOU5xZ2WNvb60jaWSynWJlJC1LMFqD16A19QD09KEHUvtNvteukAwmmElGE&#10;XWgoWcl4kkqxdvq4WaiW0wi1mSIK/Jmqk2cgPlUqYGKHyAPHLCuLaW3lMbA03EA0NGoaVH49dXlD&#10;PHPGHUiu0EioqKivX8NZSeRj027Z2o/ZkavDtk2jk7pArd0o8EoMyNljHBNc7oTgCYFEROIh8fPn&#10;nTsYkqAaj1/Knr/hrt3LStRQ6Qntt3ekcFv9Dw/Ksqk9r3TRI9aYh6iykSxTCPiElHaabl+7Ki5W&#10;Vcuv25yYqQAkRNFEyiihQEoGmPxx4oh5hh7zlfIcjHiuJWThHmZd7M5ANFWoAA3KCepJYKFJrTF7&#10;zn8i7vxlyfGeOeE4SbkXknLRGWK1STtokQLgM7bWJZu3IQoChUQu7qNobdvWDZdM2elS8xrOG2bC&#10;LZAWBeAd1+wOQdtJgEGrdwaXgXZ27NwvGgouKImMn8BUTESHOX9QtTn3GMDxfKx23HMtBl8bNCJB&#10;JGNpSpI2SCrAN0r0NaHqAdSL4c5/zDyBx6e/5xxu841nLa6MLQTtvWWiq3dhYqjNHU7alaVB2sw9&#10;Oo7XdnWHXLCrRscFFRuhr16arcF+ys51Bu3/AC56dZw5/wA18zSkDthaEcGN8PrE5jgBf08iIenx&#10;1wKbnHLrfjF3I9kk8UsncaMk7Y42f2qSta0pWtKddU/zf5ktfEvjS95/joIsrJaXFvD2VmVV3zzp&#10;F73USFdu4mm2pIA6dTpiq1ZoyzRrJ6ydNBdOI2NkHkYk8buXkWaSZIPU2z5JI32IKkIuAfzlKI/x&#10;8csm+sZ7GZo5Vbth2VW2kK+1itVJ6EdPoTqWcVl7TLWsc8Dp32ijd4wys8fcQOFcDqCAfqBXXZBL&#10;RYyBogJKPGVKiDg0YDxuMgVAf4LmZAp+SCI+P+b4/H/fzo+3uBD9yUf7etN207a/hupSv5V16he2&#10;ZuvsRNF96F3dvcu/b+Oyu6n50pofS0VGHapyUnHx53qwN2ZHzxs0O7cGEAKg1KuomK6wiIeCk8m/&#10;X+HEVtcThmgjd1QVbapO0fiaDoPzOlxfWVmyLdzRRNI21A7qpZvwWpG4/kKnSs6N2fPQu1+B9Zy1&#10;EJJPaK5dZ1xbDSv45oE9YiZmTZt0YsGioPivBgViKmMqn8PsIJQHwYOSDg+AjMeO8xzs3Ow4qeCM&#10;Q7K9zuuiMS9Rt29wEdDWhrTpqFuW+ZTxjzdxjw+LHvLyG0u5mue5tMJt4pZEUR7Dv39lwxLLTcpF&#10;eum25HGpz1Vw98Wf2vWe/npny+ialZMTul4vvYmFrOs1FIitlz6UVTxQ6NmgiC6ZCpJtCkFMhDKF&#10;TMVY3kQECjyafGV1BY8W5DeXMCXNvHFAWib9Lj+N7T0PT+76airnttNd8jwltBK0MzyTAOtar/pd&#10;RQj/AMdIb7OOk/YbqvpfrgsHYD2Ebd3JhLZ3azqEhqtrzRrEwdLes5GIkXFij3KU5KGF4/bk/EU8&#10;gkCaRvIGHyIBcvDeR4rNWeXixeKtrCVMbIS0XVnBDDafaOg9frqhcswmQxlzjJb6/muo2v4xtfdQ&#10;e5evV2/+mkwkIuw9mB766huBuusD25qvY7SmCHYvdu99l6/a31dWpM2uWlReWYyhBHZuKLDJNxQQ&#10;TanW/cTmMl4RMkT53AskOG/llnjfu2wL2kZMENks8VzvHvMspaoc+prTb69anVGZZ8mb65vRbDML&#10;cOBLNdGGSEqegjiCjcgNVBFSSKAgqNOxWmGOdzu+zWqe4Pf4F1Usy9fGFX3r8/i9kl6Hjugz1lpc&#10;TMXfdKRcW56j+82F35Xk0x+CJ3Dz5B9B02iaAW7M+Q49xgz8BtXE82VmScGIPLGquQkLp76KOin1&#10;oPqCxOq3Etlms6qcyuEMUVhE0REhWNyUVmlVvbUn3N9NxrUEKBpHeqbKvXjIfXtXZGwTV9pdn94+&#10;mV/97sEy+Vm7ZVLDRs5jDSL+WB0i/JK2WKegqsukomqLhcTlMBxAeXJnGlt7/KyqixXCcbjbaoG1&#10;WV5DQD0opFAPSgp6aomHWOaxsIWZpIWzjLVj7mBEQNT0NTXr6Gp/HWE6z1OwChdZfdNc6zU3UVZO&#10;vfdXPsNx99/V1vXTrWez2kFCRhVY9acPGWF8oEOmYj2UReOkhIJiKFMIiPrsM7lbrNcdtp5A0N1j&#10;nmlGxPdIsfQ121UdT0UgflrwX+GxlpiM3cQoRLb3qRRnc3RDLQim6h6KOpqfz1LFdekGD9dvZL67&#10;MKw1ra88p3e7pnuub9kkUL7cJNfUgmchnSBYbG+lJ5Z69nkZRwm/E4KkTFdoj9JEzeBCxbbkmTy3&#10;EMtk8kUluMZkIJLf2IO3SVfaoC020G309Cak6vGfCWGN5LjcdYB47fIWUqTe9jvrGxqSW9dx3GlB&#10;UCgGtA9SZDsJ223nox6f9bZWNi39ZG46rovY+zmePCIWqo4fZUm2GM0HzBc4KNkiSyMe3VXIHkjt&#10;uqkoIl88qmeTFYLF5Ln1gUJzNtHHbrT9LTL/ABiQfr0LGn1BBGqfiJMhmcjY8MvAwGLnd5m9AViY&#10;doChPQV2CtKgg6sd9+806e6Xq1KR0bsUr1z7GwNZSe1G3RcgqxVCvfuD8zD93OYrNomoi/O4M1UT&#10;kGDsCicPkdPwUOrw7nvJmB49dthMIM3wiacrNC6hh3Nq7tn6j1XaHBjkT06A9dQl8nuHeBuYc0xy&#10;8s5W3E/LFraB7W6jcoexvcp3SdiijmQxlZ4Zf1e5loBGo57Odj5fqn2ez1fYJ7VKFnmq5rSg32JI&#10;9RlV86s0rMsp0reWM3/dXkdIoRbY3lVU7hNBwYgqGRVKAzqnAuD23kTAZpMZFj8xe466n/lz7Sgu&#10;YkjaOqV2Kyl39AFLIDtDKdYiSeYfLV/4U5lxaTPXOa4xis1YWgzUQcSNY3Ek6TBZSvdkSTtRfqZn&#10;VJShdo3UHb/aPHukWXdS9cc9V7xGz1ossHi42iPjdKdW9VzXB0GGUZ2iQglX7pKOl3cgYAUN9SQo&#10;HMJCJIgcxTW14+5N5X5B5HxqeQrSSGwglvu0zWohAl+2k3RLIFBZAvoKncBUs1ARfHmzgfx14Z4J&#10;zsnhbIw3WXu7fEfcJHftdFrf7+EpcSRF27cjP+o7V2ElVSPcwOXTmVQfVPt51IW66t5WEsGo9f8A&#10;QHFsi1p2WmS36xxlFk3sMvNpyTt3+c4lJwETiQpQTFwimZMhTFDlMtORXfkPxryRebGOWzx+ZthC&#10;4jRPt4nuEVxGVC7Qke4VPXazBiRq4slwrHeE/O3BX8UJPb5TM8ZvTcxmaWUXk8dlNJEZg7NvaWYI&#10;SAAu9FZFBA0nirfG2HUus9oa9q9lcewBxsbRV07NcpJfQF7QtaTtpCvrU0z5dReDJA+FSLnbeFze&#10;EBMYhxbjJqPyebyPPwC+x0C+GxjCAOyotxEIqrIJ9oAk7nQqG9v6wARv1Ac0XAbXwbaeZcPm7x/l&#10;A2fUlvupDfNcG4KtCbTexMXYowcx/wAQ0jLFXMWmZtEFje77x3Kf96rm8qN6y2owpMiqr+0yFaZ1&#10;WG/pQ8o5mKTHJuWiNhkSTINzlbk/IB0dcxjJnEQMWwsfd8o4jxDjEPiS1S5xOQuX+8mWFZWmk7uw&#10;JO1CY12bgWO3YFADChBmLN4zgHkryVz+5+SWQksOR4Wwi/lls9y9ultF9uZGltEqonk7nbYRjudw&#10;yFijbgR03WG23669ivVpPaQ9lZOwHzjeY6Plp37xl5ipRLLUGFTlHqrpRVd0ZxEIEKRYxzismmB/&#10;kPnyPr57jsPiuE+QbTBpHHZC+x7MkdNiTO1q0yKAABRyaqANpJFBql+Hs3yfkXlfwtlOWyTy5Q4r&#10;MxpJNu7sttEmRS2kcsWLbowAHLNuVQ1TWurKXMF9bddaou2F49pN7y7T77nFStug4nIzkvk1unYl&#10;u/m8/k7Kxbx06+rTxYomj3MkzaJEUMX9f9Ihg8GKAh7rbJX9pbTWdrNJHa3AUSqpoHCmqhh9aEn/&#10;AB15JrGzuZ4rqeNHuISTGxFShalafhWg/wABr0avgeL7sNI/8yZhTNJDM7rEaNQBt8K0mv6UvEGJ&#10;jRVlhgdJmBpJMjG/lMHkpv8AqAfAc5scnkMb3P5fNJD3ozG+wkbkb1U09QdcXdhZX+z7yJJe04dN&#10;wrtYehH560Zqnrs6Nbjp7XZ9d6pYlftRaKNlv62sVKi3sy+VZmEzVWaMCKTeeUQ8+CmfEcCAeA/g&#10;ABypWXK+SY2zOPsL65is/wBxXIAr67f3f7qa8V1x7CXtz93d2sMlwfVioqaem76N/wCquso2/pD1&#10;F7JK0ZXdet+RaipmiLdrQl7VT4p4tVY9odFVtDxB026J28Gio2IJWPkWYCX/ANrnRjuRZ3ECQY27&#10;nhExq+1iNx/E9f1f83r+eu29wuJyJQ3tvFIYxRaqPaP3R/y/8vp+WvKD6RdRK23qrKv9bsfg2VI1&#10;53v9PZxVLhmLOr7Q+bg0c6NBtGzVJvHWVRuUpQXSKUCfAnxKAkIJUnI87MXaW7uGaSAQMS5JaIf/&#10;ABsSeq/l+38dI8JiIgqxW0Kqk3dUBQAsn74A9D/5D8BrlzHTLqnYK/r1VmuveVSde365MNA2mFd1&#10;SNUYaVdYtdk5jrRa0hQAJOYZOY9JVNU3gxVCib/mMcTfMfIM3FLBPHdTrNaxlISGNY0NQVX8AQSK&#10;fhrmTDYqWKWGS3iMc7h5AVFHYGoJ/OvX9vX1J1sacw3HrJoGb6pO5pTZXRcgYTkXl9zdwjNSeocd&#10;Y2CcZNsay8+oDxrWRj0wSORPwUCB4KAeR55I8lfw2s1lFNItpcFTIgJ2uVNVLD6kHrr0SWNnJcRX&#10;UkSG5hBCNQVQMKEKfpUdNR7evXoXpPXPde8faXsNY6Lc917a7S9mI6Top5daIq2J10x0M9qRDTUV&#10;EOWsmDM6YP0kyKp/9k2D71hTAwXXyrk9plsZjcLikljxljbAEPSrTN/qN0JFK/pP5t0FdW7x3AXO&#10;Ov77K5Fo3yF3OSClaLEpOxeoHWh6gdOi9TSun21jrrh25CwU1rLKffnMUQUo57PRiakkyQMcyhm7&#10;aUQ+mQSbCocTfUCn1/IRHx5EeeDjvNuWcT3jjmQubNJDVljchWP4lDVSfpWlfz1S+b+KfHHkcxNz&#10;jC2GTlhFI3mjBkQVrtWQUkC1JO3dtqSaa7mqYrktJojrMarm9Ngc/fpOkJGoMYJgEHKJvSAm7GVZ&#10;qIGJKKuUygU53H2HMUpQEfBQ8eXI8p5HlcuueyN9dTZlCCszSN3EK9V2NX2AHqAtADXp1178J494&#10;Px3jT8PwmIx9txeVWElqkKdmQOKN3VK0kLCgYybiQACaAa1xB9OurlbgrTV4TB83j6/dhjhtUenA&#10;t1Ep0sRIJSsYi+MuCqxm7GSRKumkU5UyqFAwF88rd35M5/fXdvkLvL3z3tpu7LGQgx71KOVpQVZS&#10;VJpUjpXVqY3wL4bxGMvcLjuNYmLF5Ht/cxiFSJhE4kjD7qnakgDqoIUMK0rrbclmWfTNlpl0laXX&#10;X1sztvItaNOuY5spI1ZvLNCsJBCFcin8mSTpmQExAoeClD9PHLcgz2ZtbG6xdvdTpjr0qZ4wxCyl&#10;DuUuK+4huvX+/V8XnD+L5DMWHIL3H2kucxSyLZzNGpkt1lXY4iansDKApp6D0prXqPVnro10b/y4&#10;1xbPUtI/NNJ/1YnX2aciWTOA/OUIUExaFkzGH5C4BIFvmPz+Xy/XlabyBzaTCf7bkyl6cHs29nuN&#10;t2fuetdn021206Up01a0fhjxTDyv/fMPH8WvLe53PuRAofuH1lApt7n17m3fX3bq9dcvTes+A7NN&#10;Rdk1PI6ReJ+GIROPl52GQcSCSKSgKptVnZPqVeM01C+SorCokH6+C/qPOvA875jxe1kseP5K7tLO&#10;U1ZI3IUkihIHUK1P8y0P567+YeIfGPkC/hyvM8Hjsjk4AAks0QLhQahSwoXQH0R9y+vTqdZitlOb&#10;urPTLovRax/VWdRr+Fok4nFNE31UiJRp+A/jYNRJJMI9k4ZCKQppgBSkEQKAAI+aWvIc5HYXWLS7&#10;n/l966vcR7ztmdG3K0gJ9zButT1r1PoNV6ThXEpsxj+QS42z/nWJheKzmEah7aKRdjxwkAbEZPbt&#10;UUCkgUqdbC5RtXTo400caaONNHGmjjTRxpo400caaONNHGmjjTRxpo400caaONNHGmv/2VBLAQIt&#10;ABQABgAIAAAAIQA9/K5oFAEAAEcCAAATAAAAAAAAAAAAAAAAAAAAAABbQ29udGVudF9UeXBlc10u&#10;eG1sUEsBAi0AFAAGAAgAAAAhADj9If/WAAAAlAEAAAsAAAAAAAAAAAAAAAAARQEAAF9yZWxzLy5y&#10;ZWxzUEsBAi0AFAAGAAgAAAAhAB68R+g/BAAANRUAAA4AAAAAAAAAAAAAAAAARAIAAGRycy9lMm9E&#10;b2MueG1sUEsBAi0AFAAGAAgAAAAhAIT36WkAAQAAXgIAABkAAAAAAAAAAAAAAAAArwYAAGRycy9f&#10;cmVscy9lMm9Eb2MueG1sLnJlbHNQSwECLQAUAAYACAAAACEAhqfN6d4AAAAJAQAADwAAAAAAAAAA&#10;AAAAAADmBwAAZHJzL2Rvd25yZXYueG1sUEsBAi0ACgAAAAAAAAAhAA2naDayJQAAsiUAABQAAAAA&#10;AAAAAAAAAAAA8QgAAGRycy9tZWRpYS9pbWFnZTEucG5nUEsBAi0ACgAAAAAAAAAhAIFjyFT0fQAA&#10;9H0AABUAAAAAAAAAAAAAAAAA1S4AAGRycy9tZWRpYS9pbWFnZTIuanBlZ1BLBQYAAAAABwAHAL8B&#10;AAD8r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fhrLFAAAA2gAAAA8AAABkcnMvZG93bnJldi54bWxEj91qwkAUhO8LvsNyBO/qRrGlRFcpVkEK&#10;Qo2KeHeaPfmx2bMhu5r49m6h0MthZr5hZovOVOJGjSstKxgNIxDEqdUl5woO+/XzGwjnkTVWlknB&#10;nRws5r2nGcbatryjW+JzESDsYlRQeF/HUrq0IINuaGvi4GW2MeiDbHKpG2wD3FRyHEWv0mDJYaHA&#10;mpYFpT/J1SjYb1fn5OU0OX5dPlv7cfxeZvcsUWrQ796nIDx1/j/8195oBWP4vRJugJw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X4ayxQAAANoAAAAPAAAAAAAAAAAAAAAA&#10;AJ8CAABkcnMvZG93bnJldi54bWxQSwUGAAAAAAQABAD3AAAAkQMAAAAA&#10;" o:button="t">
                <v:fill o:detectmouseclick="t"/>
                <v:imagedata r:id="rId7" o:title="logo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BiyPEAAAA2gAAAA8AAABkcnMvZG93bnJldi54bWxEj1FLw0AQhN8F/8OxQl/EXqylSMyllGJF&#10;KYW2Bn1dcuslmNsLubWN/94TBB+HmfmGKZaj79SJhtgGNnA7zUAR18G27AxUr5ube1BRkC12gcnA&#10;N0VYlpcXBeY2nPlAp6M4lSAcczTQiPS51rFuyGOchp44eR9h8ChJDk7bAc8J7js9y7KF9thyWmiw&#10;p3VD9efxyxtY7B63T7u3ytU8l5frKuzfZeOMmVyNqwdQQqP8h//az9bAHfxeSTdAl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RBiyPEAAAA2gAAAA8AAAAAAAAAAAAAAAAA&#10;nwIAAGRycy9kb3ducmV2LnhtbFBLBQYAAAAABAAEAPcAAACQAwAAAAA=&#10;">
                <v:imagedata r:id="rId8" o:title="3Images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+StPEAAAA2gAAAA8AAABkcnMvZG93bnJldi54bWxEj81qwzAQhO+FvoPYQm+NnGLc4EQJodDS&#10;QwzND/i6sTa2E2vlWqrtvH0VKOQ4zMw3zGI1mkb01LnasoLpJAJBXFhdc6ngsP94mYFwHlljY5kU&#10;XMnBavn4sMBU24G31O98KQKEXYoKKu/bVEpXVGTQTWxLHLyT7Qz6ILtS6g6HADeNfI2iRBqsOSxU&#10;2NJ7RcVl92sU1LkrGv7kc8ZJnH9v2rfspz8q9fw0rucgPI3+Hv5vf2kFMdyuhBs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t+StPEAAAA2gAAAA8AAAAAAAAAAAAAAAAA&#10;nwIAAGRycy9kb3ducmV2LnhtbFBLBQYAAAAABAAEAPcAAACQAwAAAAA=&#10;">
                <v:imagedata r:id="rId8" o:title="3Images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xMGHEAAAA2gAAAA8AAABkcnMvZG93bnJldi54bWxEj0FrAjEUhO8F/0N4Qm81a9Eiq1FEKAhC&#10;adWDe3tsnpvo5mXZRHfbX98UCh6HmfmGWax6V4s7tcF6VjAeZSCIS68tVwqOh/eXGYgQkTXWnknB&#10;NwVYLQdPC8y17/iL7vtYiQThkKMCE2OTSxlKQw7DyDfEyTv71mFMsq2kbrFLcFfL1yx7kw4tpwWD&#10;DW0Mldf9zSmw7lRcPy/d7MP87LLCnorpJDRKPQ/79RxEpD4+wv/trVYwhb8r6QbI5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9xMGHEAAAA2gAAAA8AAAAAAAAAAAAAAAAA&#10;nwIAAGRycy9kb3ducmV2LnhtbFBLBQYAAAAABAAEAPcAAACQAwAAAAA=&#10;">
                <v:imagedata r:id="rId8" o:title="3Images" croptop="23420f" cropbottom="18103f"/>
              </v:shape>
            </v:group>
          </w:pict>
        </mc:Fallback>
      </mc:AlternateContent>
    </w:r>
  </w:p>
  <w:p w14:paraId="0CB21198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 w14:paraId="2659A18D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 w14:paraId="579773F1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 w14:paraId="6847B698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 w14:paraId="2234E174" w14:textId="77777777" w:rsidR="004A2DA9" w:rsidRPr="00CA22EF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221DD1" w14:textId="77777777" w:rsidR="00C26041" w:rsidRDefault="00C26041">
      <w:r>
        <w:separator/>
      </w:r>
    </w:p>
  </w:footnote>
  <w:footnote w:type="continuationSeparator" w:id="0">
    <w:p w14:paraId="58F58C7C" w14:textId="77777777" w:rsidR="00C26041" w:rsidRDefault="00C26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73AF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15D9D"/>
    <w:multiLevelType w:val="hybridMultilevel"/>
    <w:tmpl w:val="2DC2E6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13"/>
    <w:rsid w:val="00003553"/>
    <w:rsid w:val="00017590"/>
    <w:rsid w:val="00027444"/>
    <w:rsid w:val="00030FD8"/>
    <w:rsid w:val="00041360"/>
    <w:rsid w:val="000737AF"/>
    <w:rsid w:val="0008099D"/>
    <w:rsid w:val="00095856"/>
    <w:rsid w:val="000A41ED"/>
    <w:rsid w:val="000B4EFB"/>
    <w:rsid w:val="000C73F3"/>
    <w:rsid w:val="000D00D6"/>
    <w:rsid w:val="000D3F54"/>
    <w:rsid w:val="00122EF0"/>
    <w:rsid w:val="00132486"/>
    <w:rsid w:val="0019280A"/>
    <w:rsid w:val="001A3AD4"/>
    <w:rsid w:val="001D415C"/>
    <w:rsid w:val="00200B9F"/>
    <w:rsid w:val="00215125"/>
    <w:rsid w:val="00231FDF"/>
    <w:rsid w:val="00236076"/>
    <w:rsid w:val="00240013"/>
    <w:rsid w:val="002A05DD"/>
    <w:rsid w:val="002B7BCA"/>
    <w:rsid w:val="002D3127"/>
    <w:rsid w:val="002F05F9"/>
    <w:rsid w:val="00312E2D"/>
    <w:rsid w:val="0032686C"/>
    <w:rsid w:val="00327BC3"/>
    <w:rsid w:val="00364544"/>
    <w:rsid w:val="0037400F"/>
    <w:rsid w:val="0037693F"/>
    <w:rsid w:val="0039694E"/>
    <w:rsid w:val="003D1A6B"/>
    <w:rsid w:val="003E1088"/>
    <w:rsid w:val="00407CD3"/>
    <w:rsid w:val="0041725B"/>
    <w:rsid w:val="0041773E"/>
    <w:rsid w:val="004276A8"/>
    <w:rsid w:val="004539FB"/>
    <w:rsid w:val="00461E0D"/>
    <w:rsid w:val="004633FE"/>
    <w:rsid w:val="004646B0"/>
    <w:rsid w:val="00477E78"/>
    <w:rsid w:val="00490392"/>
    <w:rsid w:val="00495D00"/>
    <w:rsid w:val="004A095F"/>
    <w:rsid w:val="004A2DA9"/>
    <w:rsid w:val="004B45B1"/>
    <w:rsid w:val="004B7BA7"/>
    <w:rsid w:val="004C4962"/>
    <w:rsid w:val="005055AF"/>
    <w:rsid w:val="00515F52"/>
    <w:rsid w:val="00526DE6"/>
    <w:rsid w:val="00530649"/>
    <w:rsid w:val="005562D0"/>
    <w:rsid w:val="00566433"/>
    <w:rsid w:val="00566557"/>
    <w:rsid w:val="00574B74"/>
    <w:rsid w:val="005907BB"/>
    <w:rsid w:val="005920CB"/>
    <w:rsid w:val="0059413E"/>
    <w:rsid w:val="005B0B9F"/>
    <w:rsid w:val="005C4169"/>
    <w:rsid w:val="00655671"/>
    <w:rsid w:val="00664027"/>
    <w:rsid w:val="00693CA8"/>
    <w:rsid w:val="00697CE4"/>
    <w:rsid w:val="006A5D2F"/>
    <w:rsid w:val="006A619F"/>
    <w:rsid w:val="006A72B9"/>
    <w:rsid w:val="006C38EA"/>
    <w:rsid w:val="006E0B79"/>
    <w:rsid w:val="006F7EFE"/>
    <w:rsid w:val="0074257B"/>
    <w:rsid w:val="00746695"/>
    <w:rsid w:val="007543C8"/>
    <w:rsid w:val="00766A2F"/>
    <w:rsid w:val="0078066D"/>
    <w:rsid w:val="007B692A"/>
    <w:rsid w:val="008041D6"/>
    <w:rsid w:val="008047DC"/>
    <w:rsid w:val="008114DB"/>
    <w:rsid w:val="00830325"/>
    <w:rsid w:val="00882C47"/>
    <w:rsid w:val="00890671"/>
    <w:rsid w:val="00893AE6"/>
    <w:rsid w:val="00921013"/>
    <w:rsid w:val="009237A6"/>
    <w:rsid w:val="00924658"/>
    <w:rsid w:val="0095203A"/>
    <w:rsid w:val="009573C2"/>
    <w:rsid w:val="00966F22"/>
    <w:rsid w:val="0097238D"/>
    <w:rsid w:val="00976487"/>
    <w:rsid w:val="009D5304"/>
    <w:rsid w:val="009D6263"/>
    <w:rsid w:val="00A05DA5"/>
    <w:rsid w:val="00A46778"/>
    <w:rsid w:val="00A518C7"/>
    <w:rsid w:val="00AC1FCA"/>
    <w:rsid w:val="00AD7E57"/>
    <w:rsid w:val="00B05A63"/>
    <w:rsid w:val="00B170BA"/>
    <w:rsid w:val="00B20832"/>
    <w:rsid w:val="00B3274A"/>
    <w:rsid w:val="00B66365"/>
    <w:rsid w:val="00B75348"/>
    <w:rsid w:val="00B855EC"/>
    <w:rsid w:val="00B875C3"/>
    <w:rsid w:val="00BA1A13"/>
    <w:rsid w:val="00BB6813"/>
    <w:rsid w:val="00BC47E1"/>
    <w:rsid w:val="00BD04F7"/>
    <w:rsid w:val="00BD43D6"/>
    <w:rsid w:val="00C10E28"/>
    <w:rsid w:val="00C26041"/>
    <w:rsid w:val="00C27044"/>
    <w:rsid w:val="00C45E3F"/>
    <w:rsid w:val="00C5085A"/>
    <w:rsid w:val="00C531D3"/>
    <w:rsid w:val="00C752DC"/>
    <w:rsid w:val="00C77692"/>
    <w:rsid w:val="00C8597B"/>
    <w:rsid w:val="00CB5D2D"/>
    <w:rsid w:val="00CC2F1A"/>
    <w:rsid w:val="00CD6A5F"/>
    <w:rsid w:val="00D16330"/>
    <w:rsid w:val="00D42DC2"/>
    <w:rsid w:val="00D7329A"/>
    <w:rsid w:val="00D9556B"/>
    <w:rsid w:val="00DB1D79"/>
    <w:rsid w:val="00DB7834"/>
    <w:rsid w:val="00DC1C76"/>
    <w:rsid w:val="00DC1F48"/>
    <w:rsid w:val="00DD5261"/>
    <w:rsid w:val="00DD7D13"/>
    <w:rsid w:val="00DE0510"/>
    <w:rsid w:val="00DF375E"/>
    <w:rsid w:val="00E30859"/>
    <w:rsid w:val="00E51061"/>
    <w:rsid w:val="00E63AFB"/>
    <w:rsid w:val="00E75940"/>
    <w:rsid w:val="00EB38ED"/>
    <w:rsid w:val="00EC7B14"/>
    <w:rsid w:val="00EE78ED"/>
    <w:rsid w:val="00EF21AB"/>
    <w:rsid w:val="00F32A60"/>
    <w:rsid w:val="00F35A64"/>
    <w:rsid w:val="00F41BA1"/>
    <w:rsid w:val="00F54B37"/>
    <w:rsid w:val="00F63048"/>
    <w:rsid w:val="00F630F0"/>
    <w:rsid w:val="00F637C0"/>
    <w:rsid w:val="00FA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9B5D6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1A13"/>
    <w:rPr>
      <w:sz w:val="24"/>
      <w:szCs w:val="24"/>
    </w:rPr>
  </w:style>
  <w:style w:type="paragraph" w:styleId="Heading1">
    <w:name w:val="heading 1"/>
    <w:basedOn w:val="Normal"/>
    <w:next w:val="Normal"/>
    <w:qFormat/>
    <w:rsid w:val="00BA1A13"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rsid w:val="00BA1A13"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A1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A13"/>
    <w:pPr>
      <w:tabs>
        <w:tab w:val="center" w:pos="4320"/>
        <w:tab w:val="right" w:pos="8640"/>
      </w:tabs>
    </w:pPr>
  </w:style>
  <w:style w:type="character" w:styleId="Hyperlink">
    <w:name w:val="Hyperlink"/>
    <w:rsid w:val="00BA1A13"/>
    <w:rPr>
      <w:color w:val="0000FF"/>
      <w:u w:val="single"/>
    </w:rPr>
  </w:style>
  <w:style w:type="paragraph" w:styleId="BalloonText">
    <w:name w:val="Balloon Text"/>
    <w:basedOn w:val="Normal"/>
    <w:semiHidden/>
    <w:rsid w:val="005907B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0D3F54"/>
    <w:pPr>
      <w:autoSpaceDE w:val="0"/>
      <w:autoSpaceDN w:val="0"/>
      <w:jc w:val="both"/>
    </w:pPr>
    <w:rPr>
      <w:rFonts w:eastAsia="Calibri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0D3F54"/>
    <w:rPr>
      <w:rFonts w:eastAsia="Calibri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1A13"/>
    <w:rPr>
      <w:sz w:val="24"/>
      <w:szCs w:val="24"/>
    </w:rPr>
  </w:style>
  <w:style w:type="paragraph" w:styleId="Heading1">
    <w:name w:val="heading 1"/>
    <w:basedOn w:val="Normal"/>
    <w:next w:val="Normal"/>
    <w:qFormat/>
    <w:rsid w:val="00BA1A13"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rsid w:val="00BA1A13"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A1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A13"/>
    <w:pPr>
      <w:tabs>
        <w:tab w:val="center" w:pos="4320"/>
        <w:tab w:val="right" w:pos="8640"/>
      </w:tabs>
    </w:pPr>
  </w:style>
  <w:style w:type="character" w:styleId="Hyperlink">
    <w:name w:val="Hyperlink"/>
    <w:rsid w:val="00BA1A13"/>
    <w:rPr>
      <w:color w:val="0000FF"/>
      <w:u w:val="single"/>
    </w:rPr>
  </w:style>
  <w:style w:type="paragraph" w:styleId="BalloonText">
    <w:name w:val="Balloon Text"/>
    <w:basedOn w:val="Normal"/>
    <w:semiHidden/>
    <w:rsid w:val="005907B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0D3F54"/>
    <w:pPr>
      <w:autoSpaceDE w:val="0"/>
      <w:autoSpaceDN w:val="0"/>
      <w:jc w:val="both"/>
    </w:pPr>
    <w:rPr>
      <w:rFonts w:eastAsia="Calibri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0D3F54"/>
    <w:rPr>
      <w:rFonts w:eastAsia="Calibri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0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lfordprimaryschool.co.uk" TargetMode="Externa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http://www.merrymedia.co.uk/%60images%60/stories/children_in_need_logo_1.gi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dmin@walford.hereford.sch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0.jpeg"/><Relationship Id="rId3" Type="http://schemas.openxmlformats.org/officeDocument/2006/relationships/hyperlink" Target="http://www.keepbritaintidy.org/ecoschools/" TargetMode="External"/><Relationship Id="rId7" Type="http://schemas.openxmlformats.org/officeDocument/2006/relationships/image" Target="media/image60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129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1026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19</cp:revision>
  <cp:lastPrinted>2017-11-08T13:09:00Z</cp:lastPrinted>
  <dcterms:created xsi:type="dcterms:W3CDTF">2016-11-01T10:18:00Z</dcterms:created>
  <dcterms:modified xsi:type="dcterms:W3CDTF">2017-11-08T13:11:00Z</dcterms:modified>
</cp:coreProperties>
</file>