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73756" w14:textId="656D22E6" w:rsidR="00A93D5E" w:rsidRPr="00A93D5E" w:rsidRDefault="00A93D5E" w:rsidP="00A93D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5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9A39085" wp14:editId="141E367F">
            <wp:simplePos x="0" y="0"/>
            <wp:positionH relativeFrom="column">
              <wp:posOffset>-136867</wp:posOffset>
            </wp:positionH>
            <wp:positionV relativeFrom="paragraph">
              <wp:posOffset>-144683</wp:posOffset>
            </wp:positionV>
            <wp:extent cx="703580" cy="765810"/>
            <wp:effectExtent l="0" t="0" r="0" b="0"/>
            <wp:wrapNone/>
            <wp:docPr id="2" name="Picture 2" descr="page1image13545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354524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3D5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2EC0F64" wp14:editId="4CF48426">
            <wp:simplePos x="0" y="0"/>
            <wp:positionH relativeFrom="column">
              <wp:posOffset>5857093</wp:posOffset>
            </wp:positionH>
            <wp:positionV relativeFrom="paragraph">
              <wp:posOffset>-144683</wp:posOffset>
            </wp:positionV>
            <wp:extent cx="703580" cy="765810"/>
            <wp:effectExtent l="0" t="0" r="0" b="0"/>
            <wp:wrapNone/>
            <wp:docPr id="1" name="Picture 1" descr="page1image13533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1353339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"/var/folders/9g/q78rjvx16tg0twcfw528wqcr0000gn/T/com.microsoft.Word/WebArchiveCopyPasteTempFiles/page1image13545248" \* MERGEFORMATINET </w:instrText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"/var/folders/9g/q78rjvx16tg0twcfw528wqcr0000gn/T/com.microsoft.Word/WebArchiveCopyPasteTempFiles/page1image13533392" \* MERGEFORMATINET </w:instrText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Pr="00A93D5E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06B2A714" w14:textId="4638FBC3" w:rsidR="00A93D5E" w:rsidRPr="00A93D5E" w:rsidRDefault="00A93D5E" w:rsidP="00A93D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Music </w:t>
      </w:r>
      <w:r w:rsidRPr="00A93D5E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>Pupil Survey (Summer Term: 2022)</w:t>
      </w:r>
    </w:p>
    <w:p w14:paraId="79D2182E" w14:textId="02B39EB8" w:rsidR="0038393E" w:rsidRDefault="00A93D5E" w:rsidP="00A93D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3D5E">
        <w:rPr>
          <w:rFonts w:ascii="Calibri" w:eastAsia="Times New Roman" w:hAnsi="Calibri" w:cs="Calibri"/>
          <w:sz w:val="24"/>
          <w:szCs w:val="24"/>
          <w:lang w:eastAsia="en-GB"/>
        </w:rPr>
        <w:t>Pupils from KS2 (Y</w:t>
      </w:r>
      <w:r>
        <w:rPr>
          <w:rFonts w:ascii="Calibri" w:eastAsia="Times New Roman" w:hAnsi="Calibri" w:cs="Calibri"/>
          <w:sz w:val="24"/>
          <w:szCs w:val="24"/>
          <w:lang w:eastAsia="en-GB"/>
        </w:rPr>
        <w:t>3-</w:t>
      </w:r>
      <w:r w:rsidRPr="00A93D5E">
        <w:rPr>
          <w:rFonts w:ascii="Calibri" w:eastAsia="Times New Roman" w:hAnsi="Calibri" w:cs="Calibri"/>
          <w:sz w:val="24"/>
          <w:szCs w:val="24"/>
          <w:lang w:eastAsia="en-GB"/>
        </w:rPr>
        <w:t xml:space="preserve">Y6) were asked to take part in a Pupil Voice survey of questions compiled by the </w:t>
      </w:r>
      <w:r>
        <w:rPr>
          <w:rFonts w:ascii="Calibri" w:eastAsia="Times New Roman" w:hAnsi="Calibri" w:cs="Calibri"/>
          <w:sz w:val="24"/>
          <w:szCs w:val="24"/>
          <w:lang w:eastAsia="en-GB"/>
        </w:rPr>
        <w:t>music</w:t>
      </w:r>
      <w:r w:rsidRPr="00A93D5E">
        <w:rPr>
          <w:rFonts w:ascii="Calibri" w:eastAsia="Times New Roman" w:hAnsi="Calibri" w:cs="Calibri"/>
          <w:sz w:val="24"/>
          <w:szCs w:val="24"/>
          <w:lang w:eastAsia="en-GB"/>
        </w:rPr>
        <w:t xml:space="preserve"> leader. The purpose of this survey was to capture the pupil’s thoughts on our </w:t>
      </w:r>
      <w:r>
        <w:rPr>
          <w:rFonts w:ascii="Calibri" w:eastAsia="Times New Roman" w:hAnsi="Calibri" w:cs="Calibri"/>
          <w:sz w:val="24"/>
          <w:szCs w:val="24"/>
          <w:lang w:eastAsia="en-GB"/>
        </w:rPr>
        <w:t>music</w:t>
      </w:r>
      <w:r w:rsidRPr="00A93D5E">
        <w:rPr>
          <w:rFonts w:ascii="Calibri" w:eastAsia="Times New Roman" w:hAnsi="Calibri" w:cs="Calibri"/>
          <w:sz w:val="24"/>
          <w:szCs w:val="24"/>
          <w:lang w:eastAsia="en-GB"/>
        </w:rPr>
        <w:t xml:space="preserve"> curriculum and make any adaptations to our provision if we felt it necessary.</w:t>
      </w:r>
    </w:p>
    <w:p w14:paraId="3FDCB443" w14:textId="77777777" w:rsidR="00A93D5E" w:rsidRPr="00A93D5E" w:rsidRDefault="00A93D5E" w:rsidP="00A93D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2D3F802" w14:textId="10FC49C2" w:rsidR="0038393E" w:rsidRDefault="0038393E" w:rsidP="0038393E">
      <w:pPr>
        <w:pStyle w:val="ListParagraph"/>
        <w:numPr>
          <w:ilvl w:val="0"/>
          <w:numId w:val="8"/>
        </w:numPr>
        <w:rPr>
          <w:rFonts w:ascii="Comic Sans MS" w:hAnsi="Comic Sans MS" w:cs="Arial"/>
          <w:b/>
          <w:sz w:val="24"/>
          <w:szCs w:val="24"/>
        </w:rPr>
      </w:pPr>
      <w:r w:rsidRPr="0038393E">
        <w:rPr>
          <w:rFonts w:ascii="Comic Sans MS" w:hAnsi="Comic Sans MS" w:cs="Arial"/>
          <w:b/>
          <w:sz w:val="24"/>
          <w:szCs w:val="24"/>
        </w:rPr>
        <w:t xml:space="preserve">How do you rate the importance of Music? </w:t>
      </w:r>
    </w:p>
    <w:p w14:paraId="71A4CF68" w14:textId="228C073C" w:rsidR="00A93D5E" w:rsidRDefault="00A93D5E" w:rsidP="00A93D5E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70FE609C" w14:textId="30FEA52B" w:rsidR="00A93D5E" w:rsidRDefault="00A93D5E" w:rsidP="00A93D5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8/10- it is </w:t>
      </w:r>
      <w:r w:rsidR="007E331C">
        <w:rPr>
          <w:rFonts w:ascii="Comic Sans MS" w:hAnsi="Comic Sans MS" w:cs="Arial"/>
          <w:bCs/>
          <w:sz w:val="20"/>
          <w:szCs w:val="20"/>
        </w:rPr>
        <w:t>nice,</w:t>
      </w:r>
      <w:r w:rsidR="00D13989">
        <w:rPr>
          <w:rFonts w:ascii="Comic Sans MS" w:hAnsi="Comic Sans MS" w:cs="Arial"/>
          <w:bCs/>
          <w:sz w:val="20"/>
          <w:szCs w:val="20"/>
        </w:rPr>
        <w:t xml:space="preserve"> but we could probably do without it.</w:t>
      </w:r>
    </w:p>
    <w:p w14:paraId="4D4B7701" w14:textId="6239092D" w:rsidR="00A93D5E" w:rsidRDefault="00D13989" w:rsidP="00A93D5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10/10- it makes me feel happy and I listen to it every</w:t>
      </w:r>
      <w:r w:rsidR="007E331C">
        <w:rPr>
          <w:rFonts w:ascii="Comic Sans MS" w:hAnsi="Comic Sans MS" w:cs="Arial"/>
          <w:bCs/>
          <w:sz w:val="20"/>
          <w:szCs w:val="20"/>
        </w:rPr>
        <w:t xml:space="preserve"> </w:t>
      </w:r>
      <w:r>
        <w:rPr>
          <w:rFonts w:ascii="Comic Sans MS" w:hAnsi="Comic Sans MS" w:cs="Arial"/>
          <w:bCs/>
          <w:sz w:val="20"/>
          <w:szCs w:val="20"/>
        </w:rPr>
        <w:t>day.</w:t>
      </w:r>
    </w:p>
    <w:p w14:paraId="55436481" w14:textId="272ED646" w:rsidR="00A93D5E" w:rsidRDefault="00D13989" w:rsidP="00A93D5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8/10- </w:t>
      </w:r>
      <w:r w:rsidR="007E331C">
        <w:rPr>
          <w:rFonts w:ascii="Comic Sans MS" w:hAnsi="Comic Sans MS" w:cs="Arial"/>
          <w:bCs/>
          <w:sz w:val="20"/>
          <w:szCs w:val="20"/>
        </w:rPr>
        <w:t xml:space="preserve">some of it is important like when we learn about music in different cultures. </w:t>
      </w:r>
    </w:p>
    <w:p w14:paraId="65090227" w14:textId="61E30EFF" w:rsidR="00A93D5E" w:rsidRDefault="00A93D5E" w:rsidP="00A93D5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Y4 responses included:</w:t>
      </w:r>
    </w:p>
    <w:p w14:paraId="6F392B04" w14:textId="0BA6C6F4" w:rsidR="00A93D5E" w:rsidRDefault="00A93D5E" w:rsidP="00A93D5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</w:t>
      </w:r>
      <w:r w:rsidR="007E331C">
        <w:rPr>
          <w:rFonts w:ascii="Comic Sans MS" w:hAnsi="Comic Sans MS" w:cs="Arial"/>
          <w:bCs/>
          <w:sz w:val="20"/>
          <w:szCs w:val="20"/>
        </w:rPr>
        <w:t>0/10- it is really important to me. I couldn’t imagine life without it!</w:t>
      </w:r>
    </w:p>
    <w:p w14:paraId="24B94C1A" w14:textId="16A4432C" w:rsidR="007E331C" w:rsidRPr="007E331C" w:rsidRDefault="007E331C" w:rsidP="007E331C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9/10- I think I would feel really down without music!</w:t>
      </w:r>
    </w:p>
    <w:p w14:paraId="6299FC33" w14:textId="02188E6B" w:rsidR="00A93D5E" w:rsidRDefault="007E331C" w:rsidP="00A93D5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7/10- It’s fun but </w:t>
      </w:r>
      <w:r w:rsidR="00950A05">
        <w:rPr>
          <w:rFonts w:ascii="Comic Sans MS" w:hAnsi="Comic Sans MS" w:cs="Arial"/>
          <w:bCs/>
          <w:sz w:val="20"/>
          <w:szCs w:val="20"/>
        </w:rPr>
        <w:t xml:space="preserve">I think other subjects are more important. </w:t>
      </w:r>
    </w:p>
    <w:p w14:paraId="145FA80E" w14:textId="2108A055" w:rsidR="00A93D5E" w:rsidRPr="00A93D5E" w:rsidRDefault="00950A05" w:rsidP="00A93D5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8/10- I really look forward to it!</w:t>
      </w:r>
    </w:p>
    <w:p w14:paraId="728AEA58" w14:textId="17BF6C0E" w:rsidR="00A93D5E" w:rsidRDefault="00A93D5E" w:rsidP="00A93D5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Y5 responses included:</w:t>
      </w:r>
    </w:p>
    <w:p w14:paraId="25A123B0" w14:textId="1035BD7E" w:rsidR="00A93D5E" w:rsidRDefault="00A93D5E" w:rsidP="00A93D5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</w:t>
      </w:r>
      <w:r w:rsidR="00950A05">
        <w:rPr>
          <w:rFonts w:ascii="Comic Sans MS" w:hAnsi="Comic Sans MS" w:cs="Arial"/>
          <w:bCs/>
          <w:sz w:val="20"/>
          <w:szCs w:val="20"/>
        </w:rPr>
        <w:t>0/10- It is something that makes me feel happy!</w:t>
      </w:r>
    </w:p>
    <w:p w14:paraId="60553E4A" w14:textId="15BC18D8" w:rsidR="00A93D5E" w:rsidRDefault="00950A05" w:rsidP="00A93D5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9/10- I enjoy it and think music is </w:t>
      </w:r>
      <w:r w:rsidR="00C3363A">
        <w:rPr>
          <w:rFonts w:ascii="Comic Sans MS" w:hAnsi="Comic Sans MS" w:cs="Arial"/>
          <w:bCs/>
          <w:sz w:val="20"/>
          <w:szCs w:val="20"/>
        </w:rPr>
        <w:t>important in a different way to other subjects.</w:t>
      </w:r>
    </w:p>
    <w:p w14:paraId="71336254" w14:textId="6811FBD7" w:rsidR="00A93D5E" w:rsidRDefault="00A93D5E" w:rsidP="00A93D5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</w:t>
      </w:r>
      <w:r w:rsidR="00C3363A">
        <w:rPr>
          <w:rFonts w:ascii="Comic Sans MS" w:hAnsi="Comic Sans MS" w:cs="Arial"/>
          <w:bCs/>
          <w:sz w:val="20"/>
          <w:szCs w:val="20"/>
        </w:rPr>
        <w:t xml:space="preserve">0/10- There are so many different parts to music like rhythm and they help you with maths! </w:t>
      </w:r>
    </w:p>
    <w:p w14:paraId="4E45B83E" w14:textId="60AACB1B" w:rsidR="00A93D5E" w:rsidRPr="00C3363A" w:rsidRDefault="00C3363A" w:rsidP="00C3363A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7/10- It is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but I think other things are more important to learn. </w:t>
      </w:r>
    </w:p>
    <w:p w14:paraId="4122932D" w14:textId="761FE8BC" w:rsidR="00A93D5E" w:rsidRDefault="00A93D5E" w:rsidP="00A93D5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41306E81" w14:textId="5D303F91" w:rsidR="00A93D5E" w:rsidRDefault="00A93D5E" w:rsidP="00A93D5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</w:t>
      </w:r>
      <w:r w:rsidR="00C3363A">
        <w:rPr>
          <w:rFonts w:ascii="Comic Sans MS" w:hAnsi="Comic Sans MS" w:cs="Arial"/>
          <w:bCs/>
          <w:sz w:val="20"/>
          <w:szCs w:val="20"/>
        </w:rPr>
        <w:t xml:space="preserve">0/10- You can learn so much through music. </w:t>
      </w:r>
    </w:p>
    <w:p w14:paraId="35617B9B" w14:textId="421F8FC5" w:rsidR="00A93D5E" w:rsidRDefault="00C3363A" w:rsidP="00A93D5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9/10- It is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and </w:t>
      </w:r>
      <w:r w:rsidR="004F48CE">
        <w:rPr>
          <w:rFonts w:ascii="Comic Sans MS" w:hAnsi="Comic Sans MS" w:cs="Arial"/>
          <w:bCs/>
          <w:sz w:val="20"/>
          <w:szCs w:val="20"/>
        </w:rPr>
        <w:t>I find music helps me in life.</w:t>
      </w:r>
    </w:p>
    <w:p w14:paraId="4DCDE794" w14:textId="64ADDDB7" w:rsidR="00A93D5E" w:rsidRDefault="00A93D5E" w:rsidP="00A93D5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</w:t>
      </w:r>
      <w:r w:rsidR="004F48CE">
        <w:rPr>
          <w:rFonts w:ascii="Comic Sans MS" w:hAnsi="Comic Sans MS" w:cs="Arial"/>
          <w:bCs/>
          <w:sz w:val="20"/>
          <w:szCs w:val="20"/>
        </w:rPr>
        <w:t>0/10- People don’t realise how much they are learning when we do music like counting beats and learning to read music. It’s not easy!</w:t>
      </w:r>
    </w:p>
    <w:p w14:paraId="09F04711" w14:textId="5E66AB7F" w:rsidR="00A93D5E" w:rsidRPr="004F48CE" w:rsidRDefault="004F48CE" w:rsidP="00A93D5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8/10- It is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but I think other lessons are more important. I like doing it though! </w:t>
      </w:r>
    </w:p>
    <w:p w14:paraId="17EC9207" w14:textId="77777777" w:rsidR="0038393E" w:rsidRPr="0038393E" w:rsidRDefault="0038393E" w:rsidP="0038393E">
      <w:pPr>
        <w:pStyle w:val="ListParagraph"/>
        <w:rPr>
          <w:rFonts w:ascii="Comic Sans MS" w:hAnsi="Comic Sans MS" w:cs="Arial"/>
          <w:b/>
          <w:sz w:val="24"/>
          <w:szCs w:val="24"/>
        </w:rPr>
      </w:pPr>
    </w:p>
    <w:p w14:paraId="531D0778" w14:textId="69AAE165" w:rsidR="0038393E" w:rsidRDefault="0038393E" w:rsidP="0038393E">
      <w:pPr>
        <w:pStyle w:val="ListParagraph"/>
        <w:numPr>
          <w:ilvl w:val="0"/>
          <w:numId w:val="8"/>
        </w:numPr>
        <w:rPr>
          <w:rFonts w:ascii="Comic Sans MS" w:hAnsi="Comic Sans MS" w:cs="Arial"/>
          <w:b/>
          <w:sz w:val="24"/>
          <w:szCs w:val="24"/>
        </w:rPr>
      </w:pPr>
      <w:r w:rsidRPr="0038393E">
        <w:rPr>
          <w:rFonts w:ascii="Comic Sans MS" w:hAnsi="Comic Sans MS" w:cs="Arial"/>
          <w:b/>
          <w:sz w:val="24"/>
          <w:szCs w:val="24"/>
        </w:rPr>
        <w:t>How would you rate your Music lessons at Walford?</w:t>
      </w:r>
    </w:p>
    <w:p w14:paraId="3EC2B100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4E0D34C6" w14:textId="7E9CE482" w:rsidR="004F48CE" w:rsidRDefault="004F48CE" w:rsidP="004F48C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10</w:t>
      </w:r>
      <w:r>
        <w:rPr>
          <w:rFonts w:ascii="Comic Sans MS" w:hAnsi="Comic Sans MS" w:cs="Arial"/>
          <w:bCs/>
          <w:sz w:val="20"/>
          <w:szCs w:val="20"/>
        </w:rPr>
        <w:t xml:space="preserve">/10- </w:t>
      </w:r>
      <w:r>
        <w:rPr>
          <w:rFonts w:ascii="Comic Sans MS" w:hAnsi="Comic Sans MS" w:cs="Arial"/>
          <w:bCs/>
          <w:sz w:val="20"/>
          <w:szCs w:val="20"/>
        </w:rPr>
        <w:t xml:space="preserve">they are so much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and I love learning to play the </w:t>
      </w:r>
      <w:proofErr w:type="spellStart"/>
      <w:r>
        <w:rPr>
          <w:rFonts w:ascii="Comic Sans MS" w:hAnsi="Comic Sans MS" w:cs="Arial"/>
          <w:bCs/>
          <w:sz w:val="20"/>
          <w:szCs w:val="20"/>
        </w:rPr>
        <w:t>TooT</w:t>
      </w:r>
      <w:proofErr w:type="spellEnd"/>
      <w:r>
        <w:rPr>
          <w:rFonts w:ascii="Comic Sans MS" w:hAnsi="Comic Sans MS" w:cs="Arial"/>
          <w:bCs/>
          <w:sz w:val="20"/>
          <w:szCs w:val="20"/>
        </w:rPr>
        <w:t>!</w:t>
      </w:r>
    </w:p>
    <w:p w14:paraId="6BAE7FB8" w14:textId="77777777" w:rsidR="004F48CE" w:rsidRDefault="004F48CE" w:rsidP="004F48C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10/10- it makes me feel happy and I listen to it every day.</w:t>
      </w:r>
    </w:p>
    <w:p w14:paraId="2066B659" w14:textId="0C9B49D7" w:rsidR="004F48CE" w:rsidRDefault="004F48CE" w:rsidP="004F48C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8/10- </w:t>
      </w:r>
      <w:r>
        <w:rPr>
          <w:rFonts w:ascii="Comic Sans MS" w:hAnsi="Comic Sans MS" w:cs="Arial"/>
          <w:bCs/>
          <w:sz w:val="20"/>
          <w:szCs w:val="20"/>
        </w:rPr>
        <w:t xml:space="preserve">I find it tricky but it is fun. I like the clapping games. </w:t>
      </w:r>
    </w:p>
    <w:p w14:paraId="1F6E3B97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Y4 responses included:</w:t>
      </w:r>
    </w:p>
    <w:p w14:paraId="62F0DFBA" w14:textId="2343275C" w:rsidR="004F48CE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10/10- </w:t>
      </w:r>
      <w:r>
        <w:rPr>
          <w:rFonts w:ascii="Comic Sans MS" w:hAnsi="Comic Sans MS" w:cs="Arial"/>
          <w:bCs/>
          <w:sz w:val="20"/>
          <w:szCs w:val="20"/>
        </w:rPr>
        <w:t>I love it!</w:t>
      </w:r>
    </w:p>
    <w:p w14:paraId="4DC3D489" w14:textId="7EDD18FB" w:rsidR="004F48CE" w:rsidRPr="007E331C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9/10- </w:t>
      </w:r>
      <w:r>
        <w:rPr>
          <w:rFonts w:ascii="Comic Sans MS" w:hAnsi="Comic Sans MS" w:cs="Arial"/>
          <w:bCs/>
          <w:sz w:val="20"/>
          <w:szCs w:val="20"/>
        </w:rPr>
        <w:t xml:space="preserve">I really like music, but the violin is tricky to play. I wish we could do it more! </w:t>
      </w:r>
    </w:p>
    <w:p w14:paraId="6CBD702C" w14:textId="3926F83A" w:rsidR="004F48CE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7/10- It’s fun </w:t>
      </w:r>
      <w:r>
        <w:rPr>
          <w:rFonts w:ascii="Comic Sans MS" w:hAnsi="Comic Sans MS" w:cs="Arial"/>
          <w:bCs/>
          <w:sz w:val="20"/>
          <w:szCs w:val="20"/>
        </w:rPr>
        <w:t xml:space="preserve">but I don’t like singing very much. </w:t>
      </w:r>
    </w:p>
    <w:p w14:paraId="3A85311C" w14:textId="6A057CC1" w:rsidR="004F48CE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8/10- I</w:t>
      </w:r>
      <w:r>
        <w:rPr>
          <w:rFonts w:ascii="Comic Sans MS" w:hAnsi="Comic Sans MS" w:cs="Arial"/>
          <w:bCs/>
          <w:sz w:val="20"/>
          <w:szCs w:val="20"/>
        </w:rPr>
        <w:t xml:space="preserve">t is one of the best lessons! </w:t>
      </w:r>
    </w:p>
    <w:p w14:paraId="6F8FE86E" w14:textId="77777777" w:rsidR="00814C89" w:rsidRPr="00A93D5E" w:rsidRDefault="00814C89" w:rsidP="00814C89">
      <w:pPr>
        <w:pStyle w:val="ListParagraph"/>
        <w:rPr>
          <w:rFonts w:ascii="Comic Sans MS" w:hAnsi="Comic Sans MS" w:cs="Arial"/>
          <w:bCs/>
          <w:sz w:val="20"/>
          <w:szCs w:val="20"/>
        </w:rPr>
      </w:pPr>
    </w:p>
    <w:p w14:paraId="22B9D305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lastRenderedPageBreak/>
        <w:t>Y5 responses included:</w:t>
      </w:r>
    </w:p>
    <w:p w14:paraId="4DE1241B" w14:textId="5220D938" w:rsidR="004F48CE" w:rsidRDefault="004F48CE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10/10- It </w:t>
      </w:r>
      <w:r>
        <w:rPr>
          <w:rFonts w:ascii="Comic Sans MS" w:hAnsi="Comic Sans MS" w:cs="Arial"/>
          <w:bCs/>
          <w:sz w:val="20"/>
          <w:szCs w:val="20"/>
        </w:rPr>
        <w:t xml:space="preserve">is so much fun! Especially when we play the instruments like the drums! </w:t>
      </w:r>
    </w:p>
    <w:p w14:paraId="51330FFA" w14:textId="6575FD16" w:rsidR="004F48CE" w:rsidRDefault="004F48CE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9/10- I enjoy it and </w:t>
      </w:r>
      <w:r>
        <w:rPr>
          <w:rFonts w:ascii="Comic Sans MS" w:hAnsi="Comic Sans MS" w:cs="Arial"/>
          <w:bCs/>
          <w:sz w:val="20"/>
          <w:szCs w:val="20"/>
        </w:rPr>
        <w:t xml:space="preserve">love to sing! </w:t>
      </w:r>
    </w:p>
    <w:p w14:paraId="2EF8C070" w14:textId="5AF4F49B" w:rsidR="004F48CE" w:rsidRDefault="004F48CE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10/10- </w:t>
      </w:r>
      <w:r>
        <w:rPr>
          <w:rFonts w:ascii="Comic Sans MS" w:hAnsi="Comic Sans MS" w:cs="Arial"/>
          <w:bCs/>
          <w:sz w:val="20"/>
          <w:szCs w:val="20"/>
        </w:rPr>
        <w:t>It is the best lesson!</w:t>
      </w:r>
    </w:p>
    <w:p w14:paraId="17FB61A1" w14:textId="225E392E" w:rsidR="004F48CE" w:rsidRPr="00C3363A" w:rsidRDefault="004F48CE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7/10- It is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but I don’t like to sing in front of people. </w:t>
      </w:r>
      <w:r>
        <w:rPr>
          <w:rFonts w:ascii="Comic Sans MS" w:hAnsi="Comic Sans MS" w:cs="Arial"/>
          <w:bCs/>
          <w:sz w:val="20"/>
          <w:szCs w:val="20"/>
        </w:rPr>
        <w:t xml:space="preserve"> </w:t>
      </w:r>
    </w:p>
    <w:p w14:paraId="21DD2845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3C5E9D2F" w14:textId="3C92C410" w:rsidR="004F48CE" w:rsidRDefault="004F48CE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10/10- </w:t>
      </w:r>
      <w:r>
        <w:rPr>
          <w:rFonts w:ascii="Comic Sans MS" w:hAnsi="Comic Sans MS" w:cs="Arial"/>
          <w:bCs/>
          <w:sz w:val="20"/>
          <w:szCs w:val="20"/>
        </w:rPr>
        <w:t xml:space="preserve">I love it and it has been great cause I can now play the flute and I wouldn’t have done that if we didn’t learn the </w:t>
      </w:r>
      <w:proofErr w:type="spellStart"/>
      <w:r>
        <w:rPr>
          <w:rFonts w:ascii="Comic Sans MS" w:hAnsi="Comic Sans MS" w:cs="Arial"/>
          <w:bCs/>
          <w:sz w:val="20"/>
          <w:szCs w:val="20"/>
        </w:rPr>
        <w:t>TooT</w:t>
      </w:r>
      <w:proofErr w:type="spellEnd"/>
      <w:r>
        <w:rPr>
          <w:rFonts w:ascii="Comic Sans MS" w:hAnsi="Comic Sans MS" w:cs="Arial"/>
          <w:bCs/>
          <w:sz w:val="20"/>
          <w:szCs w:val="20"/>
        </w:rPr>
        <w:t xml:space="preserve"> in year 3. </w:t>
      </w:r>
    </w:p>
    <w:p w14:paraId="14C0DDCE" w14:textId="292E057F" w:rsidR="004F48CE" w:rsidRDefault="004F48CE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9/10- </w:t>
      </w:r>
      <w:r>
        <w:rPr>
          <w:rFonts w:ascii="Comic Sans MS" w:hAnsi="Comic Sans MS" w:cs="Arial"/>
          <w:bCs/>
          <w:sz w:val="20"/>
          <w:szCs w:val="20"/>
        </w:rPr>
        <w:t xml:space="preserve">It’s so much fun! </w:t>
      </w:r>
    </w:p>
    <w:p w14:paraId="4609F77C" w14:textId="313CFD11" w:rsidR="004F48CE" w:rsidRDefault="004F48CE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10/10- </w:t>
      </w:r>
      <w:r>
        <w:rPr>
          <w:rFonts w:ascii="Comic Sans MS" w:hAnsi="Comic Sans MS" w:cs="Arial"/>
          <w:bCs/>
          <w:sz w:val="20"/>
          <w:szCs w:val="20"/>
        </w:rPr>
        <w:t xml:space="preserve">Music is the best lesson! </w:t>
      </w:r>
    </w:p>
    <w:p w14:paraId="07682D1D" w14:textId="54763A19" w:rsidR="004F48CE" w:rsidRPr="004F48CE" w:rsidRDefault="004F48CE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8/10- </w:t>
      </w:r>
      <w:r>
        <w:rPr>
          <w:rFonts w:ascii="Comic Sans MS" w:hAnsi="Comic Sans MS" w:cs="Arial"/>
          <w:bCs/>
          <w:sz w:val="20"/>
          <w:szCs w:val="20"/>
        </w:rPr>
        <w:t xml:space="preserve">I love it, especially when we play rhythm games like ‘Don’t clap this one back’! </w:t>
      </w:r>
      <w:r>
        <w:rPr>
          <w:rFonts w:ascii="Comic Sans MS" w:hAnsi="Comic Sans MS" w:cs="Arial"/>
          <w:bCs/>
          <w:sz w:val="20"/>
          <w:szCs w:val="20"/>
        </w:rPr>
        <w:t xml:space="preserve"> </w:t>
      </w:r>
    </w:p>
    <w:p w14:paraId="1C9EE9B0" w14:textId="77777777" w:rsidR="0038393E" w:rsidRPr="0038393E" w:rsidRDefault="0038393E" w:rsidP="0038393E">
      <w:pPr>
        <w:pStyle w:val="ListParagraph"/>
        <w:rPr>
          <w:rFonts w:ascii="Comic Sans MS" w:hAnsi="Comic Sans MS" w:cs="Arial"/>
          <w:b/>
          <w:sz w:val="24"/>
          <w:szCs w:val="24"/>
        </w:rPr>
      </w:pPr>
    </w:p>
    <w:p w14:paraId="5B95CB23" w14:textId="77777777" w:rsidR="0038393E" w:rsidRPr="0038393E" w:rsidRDefault="0038393E" w:rsidP="0038393E">
      <w:pPr>
        <w:pStyle w:val="ListParagraph"/>
        <w:rPr>
          <w:rFonts w:ascii="Comic Sans MS" w:hAnsi="Comic Sans MS" w:cs="Arial"/>
          <w:b/>
          <w:sz w:val="24"/>
          <w:szCs w:val="24"/>
        </w:rPr>
      </w:pPr>
    </w:p>
    <w:p w14:paraId="580FA2C2" w14:textId="569FC30C" w:rsidR="0038393E" w:rsidRDefault="0038393E" w:rsidP="0038393E">
      <w:pPr>
        <w:pStyle w:val="ListParagraph"/>
        <w:numPr>
          <w:ilvl w:val="0"/>
          <w:numId w:val="8"/>
        </w:numPr>
        <w:rPr>
          <w:rFonts w:ascii="Comic Sans MS" w:hAnsi="Comic Sans MS" w:cs="Arial"/>
          <w:b/>
          <w:sz w:val="24"/>
          <w:szCs w:val="24"/>
        </w:rPr>
      </w:pPr>
      <w:r w:rsidRPr="0038393E">
        <w:rPr>
          <w:rFonts w:ascii="Comic Sans MS" w:hAnsi="Comic Sans MS" w:cs="Arial"/>
          <w:b/>
          <w:sz w:val="24"/>
          <w:szCs w:val="24"/>
        </w:rPr>
        <w:t>What do you enjoy most about Music at Walford?</w:t>
      </w:r>
    </w:p>
    <w:p w14:paraId="667F8814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45944D9E" w14:textId="6DFF12C4" w:rsidR="004F48CE" w:rsidRDefault="004F48CE" w:rsidP="004F48C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Learning to play the </w:t>
      </w:r>
      <w:proofErr w:type="spellStart"/>
      <w:r>
        <w:rPr>
          <w:rFonts w:ascii="Comic Sans MS" w:hAnsi="Comic Sans MS" w:cs="Arial"/>
          <w:bCs/>
          <w:sz w:val="20"/>
          <w:szCs w:val="20"/>
        </w:rPr>
        <w:t>TooT</w:t>
      </w:r>
      <w:proofErr w:type="spellEnd"/>
      <w:r>
        <w:rPr>
          <w:rFonts w:ascii="Comic Sans MS" w:hAnsi="Comic Sans MS" w:cs="Arial"/>
          <w:bCs/>
          <w:sz w:val="20"/>
          <w:szCs w:val="20"/>
        </w:rPr>
        <w:t>.</w:t>
      </w:r>
    </w:p>
    <w:p w14:paraId="657284E2" w14:textId="2CD4BEEE" w:rsidR="004F48CE" w:rsidRDefault="004F48CE" w:rsidP="004F48C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The games we play like clapping and the monkey song!</w:t>
      </w:r>
    </w:p>
    <w:p w14:paraId="7560ADD0" w14:textId="0D4B03E6" w:rsidR="004F48CE" w:rsidRDefault="004F48CE" w:rsidP="004F48C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love singing and we do it lots!</w:t>
      </w:r>
    </w:p>
    <w:p w14:paraId="18F8EAFE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Y4 responses included:</w:t>
      </w:r>
    </w:p>
    <w:p w14:paraId="205BD171" w14:textId="570021CA" w:rsidR="004F48CE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Learning to play the violin.</w:t>
      </w:r>
    </w:p>
    <w:p w14:paraId="7D7E943E" w14:textId="6212FE00" w:rsidR="004F48CE" w:rsidRPr="007E331C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Rhythm games and some of the fun songs. </w:t>
      </w:r>
    </w:p>
    <w:p w14:paraId="2A36F80F" w14:textId="0C9D9702" w:rsidR="004F48CE" w:rsidRPr="00A93D5E" w:rsidRDefault="004F48CE" w:rsidP="004F48C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Mrs West coming in to teach us because she knows so much about music and I learn lots! </w:t>
      </w:r>
    </w:p>
    <w:p w14:paraId="19D71DF6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Y5 responses included:</w:t>
      </w:r>
    </w:p>
    <w:p w14:paraId="6CA516EB" w14:textId="748EC111" w:rsidR="004F48CE" w:rsidRDefault="004F48CE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It is fun and </w:t>
      </w:r>
      <w:r w:rsidR="000214EA">
        <w:rPr>
          <w:rFonts w:ascii="Comic Sans MS" w:hAnsi="Comic Sans MS" w:cs="Arial"/>
          <w:bCs/>
          <w:sz w:val="20"/>
          <w:szCs w:val="20"/>
        </w:rPr>
        <w:t>music helps me to relax.</w:t>
      </w:r>
    </w:p>
    <w:p w14:paraId="146D2A30" w14:textId="41F6DB1B" w:rsidR="004F48CE" w:rsidRDefault="000214EA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like that it’s different to other subjects. It’s more doing instead of writing and that is fun!</w:t>
      </w:r>
    </w:p>
    <w:p w14:paraId="5E0224C8" w14:textId="301BC3A1" w:rsidR="004F48CE" w:rsidRPr="00C3363A" w:rsidRDefault="000214EA" w:rsidP="004F48C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like the rhythm games and clapping songs.</w:t>
      </w:r>
    </w:p>
    <w:p w14:paraId="1349EA8B" w14:textId="77777777" w:rsidR="004F48CE" w:rsidRDefault="004F48CE" w:rsidP="004F48C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15B7A0D4" w14:textId="1EB7F052" w:rsidR="004F48CE" w:rsidRDefault="000214EA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loved the </w:t>
      </w:r>
      <w:proofErr w:type="spellStart"/>
      <w:r>
        <w:rPr>
          <w:rFonts w:ascii="Comic Sans MS" w:hAnsi="Comic Sans MS" w:cs="Arial"/>
          <w:bCs/>
          <w:sz w:val="20"/>
          <w:szCs w:val="20"/>
        </w:rPr>
        <w:t>Garageband</w:t>
      </w:r>
      <w:proofErr w:type="spellEnd"/>
      <w:r>
        <w:rPr>
          <w:rFonts w:ascii="Comic Sans MS" w:hAnsi="Comic Sans MS" w:cs="Arial"/>
          <w:bCs/>
          <w:sz w:val="20"/>
          <w:szCs w:val="20"/>
        </w:rPr>
        <w:t xml:space="preserve"> workshop. Now I make my own music and that’s really cool because all you need is the </w:t>
      </w:r>
      <w:proofErr w:type="spellStart"/>
      <w:r>
        <w:rPr>
          <w:rFonts w:ascii="Comic Sans MS" w:hAnsi="Comic Sans MS" w:cs="Arial"/>
          <w:bCs/>
          <w:sz w:val="20"/>
          <w:szCs w:val="20"/>
        </w:rPr>
        <w:t>IPad</w:t>
      </w:r>
      <w:proofErr w:type="spellEnd"/>
      <w:r>
        <w:rPr>
          <w:rFonts w:ascii="Comic Sans MS" w:hAnsi="Comic Sans MS" w:cs="Arial"/>
          <w:bCs/>
          <w:sz w:val="20"/>
          <w:szCs w:val="20"/>
        </w:rPr>
        <w:t xml:space="preserve">. </w:t>
      </w:r>
    </w:p>
    <w:p w14:paraId="40A19FAF" w14:textId="0505063D" w:rsidR="004F48CE" w:rsidRDefault="000214EA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love my guitar lessons every week. I’ve got so much better since we started ukulele in class 3</w:t>
      </w:r>
      <w:r w:rsidR="004F48CE">
        <w:rPr>
          <w:rFonts w:ascii="Comic Sans MS" w:hAnsi="Comic Sans MS" w:cs="Arial"/>
          <w:bCs/>
          <w:sz w:val="20"/>
          <w:szCs w:val="20"/>
        </w:rPr>
        <w:t>.</w:t>
      </w:r>
    </w:p>
    <w:p w14:paraId="1377DF08" w14:textId="6BF04520" w:rsidR="004F48CE" w:rsidRDefault="000214EA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like to sing and when we can perform it is fun. I might sing at Walford’s Got Talent! </w:t>
      </w:r>
    </w:p>
    <w:p w14:paraId="4A0A87C3" w14:textId="416C0341" w:rsidR="004F48CE" w:rsidRPr="006D6902" w:rsidRDefault="000214EA" w:rsidP="004F48C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like that it is so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and we can all be ourselves in it. </w:t>
      </w:r>
    </w:p>
    <w:p w14:paraId="262D2FBE" w14:textId="77777777" w:rsidR="0038393E" w:rsidRPr="0038393E" w:rsidRDefault="0038393E" w:rsidP="0038393E">
      <w:pPr>
        <w:pStyle w:val="ListParagraph"/>
        <w:rPr>
          <w:rFonts w:ascii="Comic Sans MS" w:hAnsi="Comic Sans MS" w:cs="Arial"/>
          <w:b/>
          <w:sz w:val="24"/>
          <w:szCs w:val="24"/>
        </w:rPr>
      </w:pPr>
    </w:p>
    <w:p w14:paraId="07DF5672" w14:textId="2E8D5EBF" w:rsidR="0038393E" w:rsidRDefault="0038393E" w:rsidP="0038393E">
      <w:pPr>
        <w:pStyle w:val="Heading1"/>
        <w:numPr>
          <w:ilvl w:val="0"/>
          <w:numId w:val="8"/>
        </w:numPr>
        <w:spacing w:before="0" w:beforeAutospacing="0" w:after="0" w:afterAutospacing="0"/>
        <w:rPr>
          <w:rFonts w:ascii="Comic Sans MS" w:hAnsi="Comic Sans MS" w:cs="Helvetica"/>
          <w:bCs w:val="0"/>
          <w:color w:val="333E48"/>
          <w:sz w:val="24"/>
          <w:szCs w:val="24"/>
        </w:rPr>
      </w:pPr>
      <w:r w:rsidRPr="0038393E">
        <w:rPr>
          <w:rFonts w:ascii="Comic Sans MS" w:hAnsi="Comic Sans MS" w:cs="Helvetica"/>
          <w:bCs w:val="0"/>
          <w:color w:val="333E48"/>
          <w:sz w:val="24"/>
          <w:szCs w:val="24"/>
        </w:rPr>
        <w:t>Is there anything you would improve about music at Walford Primary School?</w:t>
      </w:r>
    </w:p>
    <w:p w14:paraId="017F266C" w14:textId="77777777" w:rsidR="005A62A8" w:rsidRDefault="005A62A8" w:rsidP="005A62A8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05F1A64D" w14:textId="143B355C" w:rsidR="005A62A8" w:rsidRDefault="005A62A8" w:rsidP="005A62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I’d like it if we did it more often. </w:t>
      </w:r>
    </w:p>
    <w:p w14:paraId="759D3677" w14:textId="375C8701" w:rsidR="005A62A8" w:rsidRDefault="0045263C" w:rsidP="005A62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I’d like a singing club or something. </w:t>
      </w:r>
      <w:r w:rsidR="005A62A8">
        <w:rPr>
          <w:rFonts w:ascii="Comic Sans MS" w:hAnsi="Comic Sans MS" w:cs="Arial"/>
          <w:bCs/>
          <w:sz w:val="20"/>
          <w:szCs w:val="20"/>
        </w:rPr>
        <w:t xml:space="preserve"> </w:t>
      </w:r>
    </w:p>
    <w:p w14:paraId="2B3F611D" w14:textId="77777777" w:rsidR="005A62A8" w:rsidRDefault="005A62A8" w:rsidP="005A62A8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Y4 responses included:</w:t>
      </w:r>
    </w:p>
    <w:p w14:paraId="3383DEF7" w14:textId="343BBC18" w:rsidR="0045263C" w:rsidRDefault="0045263C" w:rsidP="00950D84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I’d like to perform more.</w:t>
      </w:r>
    </w:p>
    <w:p w14:paraId="72ABA262" w14:textId="3CC276A6" w:rsidR="00950D84" w:rsidRPr="00950D84" w:rsidRDefault="00950D84" w:rsidP="00950D84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More lessons- once a week is </w:t>
      </w:r>
      <w:proofErr w:type="gramStart"/>
      <w:r>
        <w:rPr>
          <w:rFonts w:ascii="Comic Sans MS" w:hAnsi="Comic Sans MS" w:cs="Arial"/>
          <w:bCs/>
          <w:sz w:val="20"/>
          <w:szCs w:val="20"/>
        </w:rPr>
        <w:t>fun</w:t>
      </w:r>
      <w:proofErr w:type="gramEnd"/>
      <w:r>
        <w:rPr>
          <w:rFonts w:ascii="Comic Sans MS" w:hAnsi="Comic Sans MS" w:cs="Arial"/>
          <w:bCs/>
          <w:sz w:val="20"/>
          <w:szCs w:val="20"/>
        </w:rPr>
        <w:t xml:space="preserve"> but I wish we could do it more.</w:t>
      </w:r>
    </w:p>
    <w:p w14:paraId="3F51A0CD" w14:textId="77777777" w:rsidR="00814C89" w:rsidRDefault="00814C89" w:rsidP="005A62A8">
      <w:pPr>
        <w:rPr>
          <w:rFonts w:ascii="Comic Sans MS" w:hAnsi="Comic Sans MS" w:cs="Arial"/>
          <w:bCs/>
          <w:sz w:val="20"/>
          <w:szCs w:val="20"/>
        </w:rPr>
      </w:pPr>
    </w:p>
    <w:p w14:paraId="0897B333" w14:textId="7ED4A883" w:rsidR="005A62A8" w:rsidRDefault="005A62A8" w:rsidP="005A62A8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lastRenderedPageBreak/>
        <w:t>Y5 responses included:</w:t>
      </w:r>
    </w:p>
    <w:p w14:paraId="416D3EEA" w14:textId="1F00713D" w:rsidR="005A62A8" w:rsidRDefault="00950D84" w:rsidP="005A62A8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like it how it is. </w:t>
      </w:r>
    </w:p>
    <w:p w14:paraId="61137889" w14:textId="2D406AED" w:rsidR="005A62A8" w:rsidRPr="00C3363A" w:rsidRDefault="00950D84" w:rsidP="005A62A8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I’d like to get the instruments out more often. </w:t>
      </w:r>
    </w:p>
    <w:p w14:paraId="43040872" w14:textId="77777777" w:rsidR="005A62A8" w:rsidRDefault="005A62A8" w:rsidP="005A62A8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2BCF64C8" w14:textId="04C5B539" w:rsidR="0038393E" w:rsidRDefault="00950D84" w:rsidP="00950D84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wish we could redo the Garage band day. More things like that would be fun! </w:t>
      </w:r>
    </w:p>
    <w:p w14:paraId="2FC5FCA3" w14:textId="357EF488" w:rsidR="00950D84" w:rsidRPr="00950D84" w:rsidRDefault="00024EA8" w:rsidP="00950D84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More music trips like when we used to go to Sing Spring but then COVID happened. </w:t>
      </w:r>
    </w:p>
    <w:p w14:paraId="00788D3F" w14:textId="77777777" w:rsidR="0038393E" w:rsidRPr="0038393E" w:rsidRDefault="0038393E" w:rsidP="0038393E">
      <w:pPr>
        <w:pStyle w:val="Heading1"/>
        <w:spacing w:before="0" w:beforeAutospacing="0" w:after="0" w:afterAutospacing="0"/>
        <w:rPr>
          <w:rFonts w:ascii="Comic Sans MS" w:hAnsi="Comic Sans MS" w:cs="Helvetica"/>
          <w:bCs w:val="0"/>
          <w:color w:val="333E48"/>
          <w:sz w:val="24"/>
          <w:szCs w:val="24"/>
        </w:rPr>
      </w:pPr>
    </w:p>
    <w:p w14:paraId="72308291" w14:textId="3CB6330F" w:rsidR="0038393E" w:rsidRDefault="0038393E" w:rsidP="0038393E">
      <w:pPr>
        <w:pStyle w:val="Heading1"/>
        <w:numPr>
          <w:ilvl w:val="0"/>
          <w:numId w:val="8"/>
        </w:numPr>
        <w:spacing w:before="0" w:beforeAutospacing="0" w:after="0" w:afterAutospacing="0"/>
        <w:rPr>
          <w:rFonts w:ascii="Comic Sans MS" w:hAnsi="Comic Sans MS" w:cs="Helvetica"/>
          <w:bCs w:val="0"/>
          <w:color w:val="333E48"/>
          <w:sz w:val="24"/>
          <w:szCs w:val="24"/>
        </w:rPr>
      </w:pPr>
      <w:r w:rsidRPr="0038393E">
        <w:rPr>
          <w:rFonts w:ascii="Comic Sans MS" w:hAnsi="Comic Sans MS" w:cs="Helvetica"/>
          <w:bCs w:val="0"/>
          <w:color w:val="333E48"/>
          <w:sz w:val="24"/>
          <w:szCs w:val="24"/>
        </w:rPr>
        <w:t xml:space="preserve">Do you play any musical instruments at home or school? </w:t>
      </w:r>
    </w:p>
    <w:p w14:paraId="34D18949" w14:textId="77777777" w:rsidR="001165FD" w:rsidRDefault="001165FD" w:rsidP="001165FD">
      <w:pPr>
        <w:pStyle w:val="Heading1"/>
        <w:spacing w:before="0" w:beforeAutospacing="0" w:after="0" w:afterAutospacing="0"/>
        <w:ind w:left="720"/>
        <w:rPr>
          <w:rFonts w:ascii="Comic Sans MS" w:hAnsi="Comic Sans MS" w:cs="Helvetica"/>
          <w:bCs w:val="0"/>
          <w:color w:val="333E48"/>
          <w:sz w:val="24"/>
          <w:szCs w:val="24"/>
        </w:rPr>
      </w:pPr>
    </w:p>
    <w:p w14:paraId="6277D6DA" w14:textId="77777777" w:rsidR="00024EA8" w:rsidRDefault="00024EA8" w:rsidP="00024EA8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64DEFCFE" w14:textId="77777777" w:rsidR="00024EA8" w:rsidRDefault="00024EA8" w:rsidP="00024E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play the piano and violin. </w:t>
      </w:r>
    </w:p>
    <w:p w14:paraId="7D4FF6D8" w14:textId="77777777" w:rsidR="00024EA8" w:rsidRDefault="00024EA8" w:rsidP="00024E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play the piano.</w:t>
      </w:r>
    </w:p>
    <w:p w14:paraId="30E42698" w14:textId="77777777" w:rsidR="00024EA8" w:rsidRDefault="00024EA8" w:rsidP="00024E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play the piano.</w:t>
      </w:r>
    </w:p>
    <w:p w14:paraId="3A4B0B2D" w14:textId="77777777" w:rsidR="00024EA8" w:rsidRDefault="00024EA8" w:rsidP="00024E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play the drums.</w:t>
      </w:r>
    </w:p>
    <w:p w14:paraId="5C9D4747" w14:textId="77777777" w:rsidR="001165FD" w:rsidRDefault="00024EA8" w:rsidP="00024EA8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play the </w:t>
      </w:r>
      <w:proofErr w:type="gramStart"/>
      <w:r w:rsidR="001165FD">
        <w:rPr>
          <w:rFonts w:ascii="Comic Sans MS" w:hAnsi="Comic Sans MS" w:cs="Arial"/>
          <w:bCs/>
          <w:sz w:val="20"/>
          <w:szCs w:val="20"/>
        </w:rPr>
        <w:t>ukulele</w:t>
      </w:r>
      <w:proofErr w:type="gramEnd"/>
      <w:r w:rsidR="001165FD">
        <w:rPr>
          <w:rFonts w:ascii="Comic Sans MS" w:hAnsi="Comic Sans MS" w:cs="Arial"/>
          <w:bCs/>
          <w:sz w:val="20"/>
          <w:szCs w:val="20"/>
        </w:rPr>
        <w:t xml:space="preserve"> but I’ve only started this year. </w:t>
      </w:r>
    </w:p>
    <w:p w14:paraId="41DA8A35" w14:textId="77777777" w:rsidR="001165FD" w:rsidRPr="001165FD" w:rsidRDefault="001165FD" w:rsidP="001165FD">
      <w:pPr>
        <w:ind w:left="360"/>
        <w:rPr>
          <w:rFonts w:ascii="Comic Sans MS" w:hAnsi="Comic Sans MS" w:cs="Arial"/>
          <w:bCs/>
          <w:sz w:val="20"/>
          <w:szCs w:val="20"/>
        </w:rPr>
      </w:pPr>
    </w:p>
    <w:p w14:paraId="4805B0CE" w14:textId="18C4681B" w:rsidR="00024EA8" w:rsidRPr="001165FD" w:rsidRDefault="00024EA8" w:rsidP="001165FD">
      <w:pPr>
        <w:rPr>
          <w:rFonts w:ascii="Comic Sans MS" w:hAnsi="Comic Sans MS" w:cs="Arial"/>
          <w:bCs/>
          <w:sz w:val="20"/>
          <w:szCs w:val="20"/>
        </w:rPr>
      </w:pPr>
      <w:r w:rsidRPr="001165FD">
        <w:rPr>
          <w:rFonts w:ascii="Comic Sans MS" w:hAnsi="Comic Sans MS" w:cs="Arial"/>
          <w:bCs/>
          <w:sz w:val="20"/>
          <w:szCs w:val="20"/>
        </w:rPr>
        <w:t>Y4 responses included:</w:t>
      </w:r>
    </w:p>
    <w:p w14:paraId="0094ACAD" w14:textId="77777777" w:rsidR="001165FD" w:rsidRDefault="001165FD" w:rsidP="00024EA8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The clarinet and the piano. </w:t>
      </w:r>
    </w:p>
    <w:p w14:paraId="42B47442" w14:textId="77777777" w:rsidR="001165FD" w:rsidRDefault="001165FD" w:rsidP="00024EA8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Yes, I play the flute. </w:t>
      </w:r>
    </w:p>
    <w:p w14:paraId="61E3EFF4" w14:textId="77777777" w:rsidR="007B1C0B" w:rsidRDefault="007B1C0B" w:rsidP="00024EA8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play the piano. </w:t>
      </w:r>
    </w:p>
    <w:p w14:paraId="43F5A1F3" w14:textId="77777777" w:rsidR="007B1C0B" w:rsidRDefault="007B1C0B" w:rsidP="00024EA8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The piano. </w:t>
      </w:r>
    </w:p>
    <w:p w14:paraId="4B48A8B0" w14:textId="77777777" w:rsidR="007B1C0B" w:rsidRDefault="007B1C0B" w:rsidP="00024EA8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No, but I’d like to start to learn the guitar. </w:t>
      </w:r>
    </w:p>
    <w:p w14:paraId="65B1A168" w14:textId="77777777" w:rsidR="007B1C0B" w:rsidRDefault="007B1C0B" w:rsidP="007B1C0B">
      <w:pPr>
        <w:pStyle w:val="ListParagraph"/>
        <w:rPr>
          <w:rFonts w:ascii="Comic Sans MS" w:hAnsi="Comic Sans MS" w:cs="Arial"/>
          <w:bCs/>
          <w:sz w:val="20"/>
          <w:szCs w:val="20"/>
        </w:rPr>
      </w:pPr>
    </w:p>
    <w:p w14:paraId="53A0208F" w14:textId="77777777" w:rsidR="00024EA8" w:rsidRDefault="00024EA8" w:rsidP="00024EA8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Y5 responses included:</w:t>
      </w:r>
    </w:p>
    <w:p w14:paraId="410DFAE5" w14:textId="2A917B4C" w:rsidR="00024EA8" w:rsidRDefault="007B1C0B" w:rsidP="00024EA8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play the guitar.</w:t>
      </w:r>
    </w:p>
    <w:p w14:paraId="2A33EAA7" w14:textId="32CFD7C1" w:rsidR="007B1C0B" w:rsidRDefault="007B1C0B" w:rsidP="00024EA8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No but I’d like to start.</w:t>
      </w:r>
    </w:p>
    <w:p w14:paraId="54B28495" w14:textId="450F3A7E" w:rsidR="007B1C0B" w:rsidRDefault="007B1C0B" w:rsidP="00814C89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play the piano at home on my keyboard but I’m not having lessons. </w:t>
      </w:r>
    </w:p>
    <w:p w14:paraId="7443D9BF" w14:textId="77777777" w:rsidR="00814C89" w:rsidRPr="00814C89" w:rsidRDefault="00814C89" w:rsidP="00814C89">
      <w:pPr>
        <w:pStyle w:val="ListParagraph"/>
        <w:rPr>
          <w:rFonts w:ascii="Comic Sans MS" w:hAnsi="Comic Sans MS" w:cs="Arial"/>
          <w:bCs/>
          <w:sz w:val="20"/>
          <w:szCs w:val="20"/>
        </w:rPr>
      </w:pPr>
    </w:p>
    <w:p w14:paraId="25F58339" w14:textId="71EE69A6" w:rsidR="0038393E" w:rsidRDefault="00024EA8" w:rsidP="007B1C0B">
      <w:pPr>
        <w:rPr>
          <w:rFonts w:ascii="Comic Sans MS" w:hAnsi="Comic Sans MS" w:cs="Arial"/>
          <w:bCs/>
          <w:sz w:val="20"/>
          <w:szCs w:val="20"/>
        </w:rPr>
      </w:pPr>
      <w:r w:rsidRPr="007B1C0B"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6257FBEA" w14:textId="36E20252" w:rsidR="007B1C0B" w:rsidRDefault="007B1C0B" w:rsidP="007B1C0B">
      <w:pPr>
        <w:pStyle w:val="ListParagraph"/>
        <w:numPr>
          <w:ilvl w:val="0"/>
          <w:numId w:val="15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Yes, I’ve been playing the flute since year 4. </w:t>
      </w:r>
    </w:p>
    <w:p w14:paraId="177FD0E5" w14:textId="4EF6E186" w:rsidR="007B1C0B" w:rsidRDefault="007B1C0B" w:rsidP="007B1C0B">
      <w:pPr>
        <w:pStyle w:val="ListParagraph"/>
        <w:numPr>
          <w:ilvl w:val="0"/>
          <w:numId w:val="15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I play the flute. </w:t>
      </w:r>
    </w:p>
    <w:p w14:paraId="21432E86" w14:textId="6474D5B9" w:rsidR="007B1C0B" w:rsidRDefault="007B1C0B" w:rsidP="007B1C0B">
      <w:pPr>
        <w:pStyle w:val="ListParagraph"/>
        <w:numPr>
          <w:ilvl w:val="0"/>
          <w:numId w:val="15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play the guitar.</w:t>
      </w:r>
    </w:p>
    <w:p w14:paraId="22E69EA7" w14:textId="77777777" w:rsidR="00814C89" w:rsidRDefault="007B1C0B" w:rsidP="00C75473">
      <w:pPr>
        <w:pStyle w:val="ListParagraph"/>
        <w:numPr>
          <w:ilvl w:val="0"/>
          <w:numId w:val="15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I play the drums.</w:t>
      </w:r>
    </w:p>
    <w:p w14:paraId="439022E6" w14:textId="07CB7225" w:rsidR="0038393E" w:rsidRPr="00C75473" w:rsidRDefault="007B1C0B" w:rsidP="00814C89">
      <w:pPr>
        <w:pStyle w:val="ListParagraph"/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 </w:t>
      </w:r>
    </w:p>
    <w:p w14:paraId="144EAE7E" w14:textId="3AC5D4E4" w:rsidR="0038393E" w:rsidRDefault="0038393E" w:rsidP="0038393E">
      <w:pPr>
        <w:pStyle w:val="NormalWeb"/>
        <w:numPr>
          <w:ilvl w:val="0"/>
          <w:numId w:val="8"/>
        </w:numPr>
        <w:rPr>
          <w:rFonts w:ascii="Comic Sans MS" w:hAnsi="Comic Sans MS"/>
          <w:b/>
        </w:rPr>
      </w:pPr>
      <w:r w:rsidRPr="0038393E">
        <w:rPr>
          <w:rFonts w:ascii="Comic Sans MS" w:hAnsi="Comic Sans MS"/>
          <w:b/>
        </w:rPr>
        <w:t xml:space="preserve">What did you learn in this week’s music lesson? </w:t>
      </w:r>
    </w:p>
    <w:p w14:paraId="5A69D894" w14:textId="77777777" w:rsidR="00CB6F3E" w:rsidRDefault="00CB6F3E" w:rsidP="00CB6F3E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1D01518B" w14:textId="77777777" w:rsidR="00CB6F3E" w:rsidRDefault="00CB6F3E" w:rsidP="00CB6F3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We played a whole song on the TooT.</w:t>
      </w:r>
    </w:p>
    <w:p w14:paraId="3BC32FD3" w14:textId="77777777" w:rsidR="00CB6F3E" w:rsidRDefault="00CB6F3E" w:rsidP="00CB6F3E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We learnt how to read the music better. </w:t>
      </w:r>
    </w:p>
    <w:p w14:paraId="65DCD172" w14:textId="77777777" w:rsidR="00B6200C" w:rsidRDefault="00B6200C" w:rsidP="00B6200C">
      <w:pPr>
        <w:pStyle w:val="ListParagraph"/>
        <w:rPr>
          <w:rFonts w:ascii="Comic Sans MS" w:hAnsi="Comic Sans MS" w:cs="Arial"/>
          <w:bCs/>
          <w:sz w:val="20"/>
          <w:szCs w:val="20"/>
        </w:rPr>
      </w:pPr>
    </w:p>
    <w:p w14:paraId="4BC3F940" w14:textId="77777777" w:rsidR="00814C89" w:rsidRDefault="00814C89" w:rsidP="00B6200C">
      <w:pPr>
        <w:rPr>
          <w:rFonts w:ascii="Comic Sans MS" w:hAnsi="Comic Sans MS" w:cs="Arial"/>
          <w:bCs/>
          <w:sz w:val="20"/>
          <w:szCs w:val="20"/>
        </w:rPr>
      </w:pPr>
    </w:p>
    <w:p w14:paraId="5388CB4A" w14:textId="3992B203" w:rsidR="00CB6F3E" w:rsidRPr="00B6200C" w:rsidRDefault="00CB6F3E" w:rsidP="00B6200C">
      <w:pPr>
        <w:rPr>
          <w:rFonts w:ascii="Comic Sans MS" w:hAnsi="Comic Sans MS" w:cs="Arial"/>
          <w:bCs/>
          <w:sz w:val="20"/>
          <w:szCs w:val="20"/>
        </w:rPr>
      </w:pPr>
      <w:r w:rsidRPr="00B6200C">
        <w:rPr>
          <w:rFonts w:ascii="Comic Sans MS" w:hAnsi="Comic Sans MS" w:cs="Arial"/>
          <w:bCs/>
          <w:sz w:val="20"/>
          <w:szCs w:val="20"/>
        </w:rPr>
        <w:lastRenderedPageBreak/>
        <w:t>Y4 responses included:</w:t>
      </w:r>
    </w:p>
    <w:p w14:paraId="41EBA5E8" w14:textId="1B10E1D8" w:rsidR="00CB6F3E" w:rsidRDefault="00B6200C" w:rsidP="00CB6F3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We learnt a new part of a song on the violin. I got better at holding my bow. </w:t>
      </w:r>
    </w:p>
    <w:p w14:paraId="71B4CF9E" w14:textId="59143AC1" w:rsidR="00B6200C" w:rsidRDefault="00B6200C" w:rsidP="00CB6F3E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We learnt how to read the music to show us how loud or quiet to play the note. </w:t>
      </w:r>
    </w:p>
    <w:p w14:paraId="0CC3FE66" w14:textId="77777777" w:rsidR="00CB6F3E" w:rsidRDefault="00CB6F3E" w:rsidP="00CB6F3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Y5 responses included:</w:t>
      </w:r>
    </w:p>
    <w:p w14:paraId="464FC842" w14:textId="50EBFD0A" w:rsidR="00CB6F3E" w:rsidRDefault="00B6200C" w:rsidP="00CB6F3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We sang a </w:t>
      </w:r>
      <w:r w:rsidR="00857408">
        <w:rPr>
          <w:rFonts w:ascii="Comic Sans MS" w:hAnsi="Comic Sans MS" w:cs="Arial"/>
          <w:bCs/>
          <w:sz w:val="20"/>
          <w:szCs w:val="20"/>
        </w:rPr>
        <w:t>new song.</w:t>
      </w:r>
    </w:p>
    <w:p w14:paraId="08574C4B" w14:textId="206367F3" w:rsidR="00857408" w:rsidRPr="00C3363A" w:rsidRDefault="00857408" w:rsidP="00CB6F3E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We recapped reading music because some of us had forgotten some of the notes. It came back to us really quickly though!</w:t>
      </w:r>
    </w:p>
    <w:p w14:paraId="7DC257BA" w14:textId="77777777" w:rsidR="00CB6F3E" w:rsidRDefault="00CB6F3E" w:rsidP="00CB6F3E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3C0F2FBD" w14:textId="41E3372D" w:rsidR="00CB6F3E" w:rsidRDefault="00857408" w:rsidP="00CB6F3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We were learning to sing better together. </w:t>
      </w:r>
    </w:p>
    <w:p w14:paraId="24CF7863" w14:textId="71CB0E84" w:rsidR="0038393E" w:rsidRDefault="00857408" w:rsidP="0038393E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We sang a new song but split into two groups and sang a round each. It was hard to keep track! </w:t>
      </w:r>
    </w:p>
    <w:p w14:paraId="15F8E08E" w14:textId="77777777" w:rsidR="00814C89" w:rsidRPr="00857408" w:rsidRDefault="00814C89" w:rsidP="00814C89">
      <w:pPr>
        <w:pStyle w:val="ListParagraph"/>
        <w:rPr>
          <w:rFonts w:ascii="Comic Sans MS" w:hAnsi="Comic Sans MS" w:cs="Arial"/>
          <w:bCs/>
          <w:sz w:val="20"/>
          <w:szCs w:val="20"/>
        </w:rPr>
      </w:pPr>
    </w:p>
    <w:p w14:paraId="0EB5BC66" w14:textId="5469048A" w:rsidR="0038393E" w:rsidRDefault="0038393E" w:rsidP="0038393E">
      <w:pPr>
        <w:pStyle w:val="NormalWeb"/>
        <w:numPr>
          <w:ilvl w:val="0"/>
          <w:numId w:val="8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Pr="0038393E">
        <w:rPr>
          <w:rFonts w:ascii="Comic Sans MS" w:hAnsi="Comic Sans MS"/>
          <w:b/>
        </w:rPr>
        <w:t>How would you describe your musical journey during your time at Walford?</w:t>
      </w:r>
    </w:p>
    <w:p w14:paraId="39CF9CC5" w14:textId="77777777" w:rsidR="00797F56" w:rsidRDefault="00797F56" w:rsidP="00797F56">
      <w:pPr>
        <w:rPr>
          <w:rFonts w:ascii="Comic Sans MS" w:hAnsi="Comic Sans MS" w:cs="Arial"/>
          <w:bCs/>
          <w:sz w:val="20"/>
          <w:szCs w:val="20"/>
        </w:rPr>
      </w:pPr>
      <w:r w:rsidRPr="00A93D5E">
        <w:rPr>
          <w:rFonts w:ascii="Comic Sans MS" w:hAnsi="Comic Sans MS" w:cs="Arial"/>
          <w:bCs/>
          <w:sz w:val="20"/>
          <w:szCs w:val="20"/>
        </w:rPr>
        <w:t>Y3 responses included:</w:t>
      </w:r>
    </w:p>
    <w:p w14:paraId="3FA67CEC" w14:textId="7B3A726C" w:rsidR="00797F56" w:rsidRDefault="00797F56" w:rsidP="00797F56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Fun! </w:t>
      </w:r>
    </w:p>
    <w:p w14:paraId="7C14C036" w14:textId="797D30EA" w:rsidR="00797F56" w:rsidRPr="00864C2F" w:rsidRDefault="00797F56" w:rsidP="00864C2F">
      <w:pPr>
        <w:pStyle w:val="ListParagraph"/>
        <w:numPr>
          <w:ilvl w:val="0"/>
          <w:numId w:val="9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Fantastic- I love that we can play instruments and read music. My parents think it is great!</w:t>
      </w:r>
    </w:p>
    <w:p w14:paraId="711350AF" w14:textId="77777777" w:rsidR="00797F56" w:rsidRDefault="00797F56" w:rsidP="00797F56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Y4 responses included:</w:t>
      </w:r>
    </w:p>
    <w:p w14:paraId="2B58422E" w14:textId="20E1EC46" w:rsidR="00797F56" w:rsidRDefault="00864C2F" w:rsidP="00797F56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Fun!</w:t>
      </w:r>
    </w:p>
    <w:p w14:paraId="163209AE" w14:textId="1674E32B" w:rsidR="00864C2F" w:rsidRDefault="00864C2F" w:rsidP="00797F56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A rollercoaster!</w:t>
      </w:r>
    </w:p>
    <w:p w14:paraId="1D3BA9F6" w14:textId="5CFB339C" w:rsidR="00864C2F" w:rsidRPr="00A93D5E" w:rsidRDefault="00864C2F" w:rsidP="00797F56">
      <w:pPr>
        <w:pStyle w:val="ListParagraph"/>
        <w:numPr>
          <w:ilvl w:val="0"/>
          <w:numId w:val="11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Tricky but fun! </w:t>
      </w:r>
    </w:p>
    <w:p w14:paraId="73EF9BED" w14:textId="77777777" w:rsidR="00797F56" w:rsidRDefault="00797F56" w:rsidP="00797F56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Y5 responses included:</w:t>
      </w:r>
    </w:p>
    <w:p w14:paraId="666955DA" w14:textId="29E7D40A" w:rsidR="00797F56" w:rsidRDefault="00864C2F" w:rsidP="00797F56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Fun!</w:t>
      </w:r>
    </w:p>
    <w:p w14:paraId="3DBE5D66" w14:textId="4AE2A959" w:rsidR="00864C2F" w:rsidRDefault="00864C2F" w:rsidP="00797F56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Exciting!</w:t>
      </w:r>
    </w:p>
    <w:p w14:paraId="74878FB3" w14:textId="4BB0C23C" w:rsidR="00864C2F" w:rsidRPr="00C3363A" w:rsidRDefault="00E135F2" w:rsidP="00797F56">
      <w:pPr>
        <w:pStyle w:val="ListParagraph"/>
        <w:numPr>
          <w:ilvl w:val="0"/>
          <w:numId w:val="12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Funny!</w:t>
      </w:r>
    </w:p>
    <w:p w14:paraId="720F8547" w14:textId="77777777" w:rsidR="00797F56" w:rsidRDefault="00797F56" w:rsidP="00797F56">
      <w:p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Y6 responses included:</w:t>
      </w:r>
    </w:p>
    <w:p w14:paraId="48D975CF" w14:textId="2313A455" w:rsidR="00797F56" w:rsidRDefault="00E135F2" w:rsidP="00797F56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Special!</w:t>
      </w:r>
    </w:p>
    <w:p w14:paraId="43941164" w14:textId="56807C7F" w:rsidR="00E135F2" w:rsidRDefault="00E135F2" w:rsidP="00797F56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 xml:space="preserve">Rewarding- I never thought after playing the </w:t>
      </w:r>
      <w:proofErr w:type="spellStart"/>
      <w:r>
        <w:rPr>
          <w:rFonts w:ascii="Comic Sans MS" w:hAnsi="Comic Sans MS" w:cs="Arial"/>
          <w:bCs/>
          <w:sz w:val="20"/>
          <w:szCs w:val="20"/>
        </w:rPr>
        <w:t>TooT</w:t>
      </w:r>
      <w:proofErr w:type="spellEnd"/>
      <w:r>
        <w:rPr>
          <w:rFonts w:ascii="Comic Sans MS" w:hAnsi="Comic Sans MS" w:cs="Arial"/>
          <w:bCs/>
          <w:sz w:val="20"/>
          <w:szCs w:val="20"/>
        </w:rPr>
        <w:t xml:space="preserve"> in year 3 that I would be doing grades in flute now! </w:t>
      </w:r>
    </w:p>
    <w:p w14:paraId="1A35074E" w14:textId="3E569DDE" w:rsidR="00E135F2" w:rsidRDefault="00E135F2" w:rsidP="00797F56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Fun!</w:t>
      </w:r>
    </w:p>
    <w:p w14:paraId="335F2CC0" w14:textId="7B959708" w:rsidR="00F94388" w:rsidRPr="00131FC6" w:rsidRDefault="00E135F2" w:rsidP="00131FC6">
      <w:pPr>
        <w:pStyle w:val="ListParagraph"/>
        <w:numPr>
          <w:ilvl w:val="0"/>
          <w:numId w:val="14"/>
        </w:numPr>
        <w:rPr>
          <w:rFonts w:ascii="Comic Sans MS" w:hAnsi="Comic Sans MS" w:cs="Arial"/>
          <w:bCs/>
          <w:sz w:val="20"/>
          <w:szCs w:val="20"/>
        </w:rPr>
      </w:pPr>
      <w:r>
        <w:rPr>
          <w:rFonts w:ascii="Comic Sans MS" w:hAnsi="Comic Sans MS" w:cs="Arial"/>
          <w:bCs/>
          <w:sz w:val="20"/>
          <w:szCs w:val="20"/>
        </w:rPr>
        <w:t>Exciting</w:t>
      </w:r>
      <w:r w:rsidR="00131FC6">
        <w:rPr>
          <w:rFonts w:ascii="Comic Sans MS" w:hAnsi="Comic Sans MS" w:cs="Arial"/>
          <w:bCs/>
          <w:sz w:val="20"/>
          <w:szCs w:val="20"/>
        </w:rPr>
        <w:t xml:space="preserve">- the Garage Band workshop has been my highlight! </w:t>
      </w:r>
    </w:p>
    <w:sectPr w:rsidR="00F94388" w:rsidRPr="00131FC6" w:rsidSect="00F94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27ADD"/>
    <w:multiLevelType w:val="hybridMultilevel"/>
    <w:tmpl w:val="69928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7245B"/>
    <w:multiLevelType w:val="hybridMultilevel"/>
    <w:tmpl w:val="F70C3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97B0B"/>
    <w:multiLevelType w:val="multilevel"/>
    <w:tmpl w:val="5C6C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E26797"/>
    <w:multiLevelType w:val="hybridMultilevel"/>
    <w:tmpl w:val="B336B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029C1"/>
    <w:multiLevelType w:val="hybridMultilevel"/>
    <w:tmpl w:val="2B0CE7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466B2"/>
    <w:multiLevelType w:val="hybridMultilevel"/>
    <w:tmpl w:val="047C4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E2B3D"/>
    <w:multiLevelType w:val="hybridMultilevel"/>
    <w:tmpl w:val="F19ED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6281A"/>
    <w:multiLevelType w:val="hybridMultilevel"/>
    <w:tmpl w:val="68724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670BCD"/>
    <w:multiLevelType w:val="hybridMultilevel"/>
    <w:tmpl w:val="E0EC5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A0D49"/>
    <w:multiLevelType w:val="hybridMultilevel"/>
    <w:tmpl w:val="9F32A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7432E9"/>
    <w:multiLevelType w:val="hybridMultilevel"/>
    <w:tmpl w:val="B26A0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C0192"/>
    <w:multiLevelType w:val="hybridMultilevel"/>
    <w:tmpl w:val="BF06C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50228"/>
    <w:multiLevelType w:val="hybridMultilevel"/>
    <w:tmpl w:val="AC828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B4063"/>
    <w:multiLevelType w:val="hybridMultilevel"/>
    <w:tmpl w:val="C6203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33EE1"/>
    <w:multiLevelType w:val="hybridMultilevel"/>
    <w:tmpl w:val="F1BAF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5"/>
  </w:num>
  <w:num w:numId="5">
    <w:abstractNumId w:val="7"/>
  </w:num>
  <w:num w:numId="6">
    <w:abstractNumId w:val="9"/>
  </w:num>
  <w:num w:numId="7">
    <w:abstractNumId w:val="2"/>
  </w:num>
  <w:num w:numId="8">
    <w:abstractNumId w:val="4"/>
  </w:num>
  <w:num w:numId="9">
    <w:abstractNumId w:val="11"/>
  </w:num>
  <w:num w:numId="10">
    <w:abstractNumId w:val="0"/>
  </w:num>
  <w:num w:numId="11">
    <w:abstractNumId w:val="6"/>
  </w:num>
  <w:num w:numId="12">
    <w:abstractNumId w:val="3"/>
  </w:num>
  <w:num w:numId="13">
    <w:abstractNumId w:val="10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88"/>
    <w:rsid w:val="0000760B"/>
    <w:rsid w:val="000214EA"/>
    <w:rsid w:val="00024EA8"/>
    <w:rsid w:val="001165FD"/>
    <w:rsid w:val="00131FC6"/>
    <w:rsid w:val="0020319D"/>
    <w:rsid w:val="0038393E"/>
    <w:rsid w:val="00421AF2"/>
    <w:rsid w:val="0045263C"/>
    <w:rsid w:val="00471309"/>
    <w:rsid w:val="004F48CE"/>
    <w:rsid w:val="00576160"/>
    <w:rsid w:val="005A62A8"/>
    <w:rsid w:val="006D4E10"/>
    <w:rsid w:val="006D6902"/>
    <w:rsid w:val="00797F56"/>
    <w:rsid w:val="007B1C0B"/>
    <w:rsid w:val="007D5211"/>
    <w:rsid w:val="007E331C"/>
    <w:rsid w:val="00810527"/>
    <w:rsid w:val="00814C89"/>
    <w:rsid w:val="00857408"/>
    <w:rsid w:val="00864C2F"/>
    <w:rsid w:val="00950A05"/>
    <w:rsid w:val="00950D84"/>
    <w:rsid w:val="00A93D5E"/>
    <w:rsid w:val="00AD0F55"/>
    <w:rsid w:val="00B6200C"/>
    <w:rsid w:val="00C3363A"/>
    <w:rsid w:val="00C75473"/>
    <w:rsid w:val="00CB6F3E"/>
    <w:rsid w:val="00CF4730"/>
    <w:rsid w:val="00D13989"/>
    <w:rsid w:val="00DD00EB"/>
    <w:rsid w:val="00E135F2"/>
    <w:rsid w:val="00F87C60"/>
    <w:rsid w:val="00F9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F1440"/>
  <w15:chartTrackingRefBased/>
  <w15:docId w15:val="{339C491E-F3D4-4347-8F64-3AFBE297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F56"/>
  </w:style>
  <w:style w:type="paragraph" w:styleId="Heading1">
    <w:name w:val="heading 1"/>
    <w:basedOn w:val="Normal"/>
    <w:link w:val="Heading1Char"/>
    <w:uiPriority w:val="9"/>
    <w:qFormat/>
    <w:rsid w:val="00F943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3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F94388"/>
    <w:pPr>
      <w:ind w:left="720"/>
      <w:contextualSpacing/>
    </w:pPr>
  </w:style>
  <w:style w:type="paragraph" w:styleId="NoSpacing">
    <w:name w:val="No Spacing"/>
    <w:uiPriority w:val="1"/>
    <w:qFormat/>
    <w:rsid w:val="007D521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83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5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6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7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Weyman</dc:creator>
  <cp:keywords/>
  <dc:description/>
  <cp:lastModifiedBy>Rebecca Morgan</cp:lastModifiedBy>
  <cp:revision>25</cp:revision>
  <cp:lastPrinted>2020-03-11T14:49:00Z</cp:lastPrinted>
  <dcterms:created xsi:type="dcterms:W3CDTF">2022-04-24T18:35:00Z</dcterms:created>
  <dcterms:modified xsi:type="dcterms:W3CDTF">2022-06-05T09:07:00Z</dcterms:modified>
</cp:coreProperties>
</file>